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E3515" w14:textId="77777777" w:rsidR="00BA6F08" w:rsidRDefault="00BA6F08" w:rsidP="00BA6F08">
      <w:pPr>
        <w:spacing w:after="0" w:line="48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color w:val="000000" w:themeColor="text1"/>
          <w:sz w:val="28"/>
          <w:szCs w:val="28"/>
        </w:rPr>
        <w:t>Supporting Information</w:t>
      </w:r>
    </w:p>
    <w:p w14:paraId="6D071276" w14:textId="77777777" w:rsidR="00BA6F08" w:rsidRDefault="00BA6F08" w:rsidP="00BA6F08">
      <w:pPr>
        <w:spacing w:after="0" w:line="48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B12C98E" w14:textId="4D4D1C4F" w:rsidR="002B0945" w:rsidRPr="00F85B60" w:rsidRDefault="009318A3" w:rsidP="002B094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Heterogeneous Fenton- and photo-Fenton-like catalytic degradation of emerging pollutants using Fe</w:t>
      </w:r>
      <w:r>
        <w:rPr>
          <w:rFonts w:ascii="Arial" w:hAnsi="Arial" w:cs="Arial"/>
          <w:b/>
          <w:sz w:val="28"/>
          <w:szCs w:val="28"/>
          <w:vertAlign w:val="subscript"/>
        </w:rPr>
        <w:t>2</w:t>
      </w:r>
      <w:r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  <w:vertAlign w:val="subscript"/>
        </w:rPr>
        <w:t>3</w:t>
      </w:r>
      <w:r>
        <w:rPr>
          <w:rFonts w:ascii="Arial" w:hAnsi="Arial" w:cs="Arial"/>
          <w:b/>
          <w:sz w:val="28"/>
          <w:szCs w:val="28"/>
        </w:rPr>
        <w:t>/TiO</w:t>
      </w:r>
      <w:r>
        <w:rPr>
          <w:rFonts w:ascii="Arial" w:hAnsi="Arial" w:cs="Arial"/>
          <w:b/>
          <w:sz w:val="28"/>
          <w:szCs w:val="28"/>
          <w:vertAlign w:val="subscript"/>
        </w:rPr>
        <w:t>2</w:t>
      </w:r>
      <w:r>
        <w:rPr>
          <w:rFonts w:ascii="Arial" w:hAnsi="Arial" w:cs="Arial"/>
          <w:b/>
          <w:sz w:val="28"/>
          <w:szCs w:val="28"/>
        </w:rPr>
        <w:t>/pillared clays synthesized from aluminum industrial wastes</w:t>
      </w:r>
    </w:p>
    <w:p w14:paraId="5ACB1471" w14:textId="77777777" w:rsidR="002B0945" w:rsidRPr="00F85B60" w:rsidRDefault="002B0945" w:rsidP="002B0945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14:paraId="3BDC144F" w14:textId="6B073BA3" w:rsidR="002B0945" w:rsidRPr="00F85B60" w:rsidRDefault="002B0945" w:rsidP="002B0945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F85B60">
        <w:rPr>
          <w:rFonts w:ascii="Arial" w:hAnsi="Arial" w:cs="Arial"/>
          <w:sz w:val="24"/>
          <w:szCs w:val="24"/>
        </w:rPr>
        <w:t>Yaneth</w:t>
      </w:r>
      <w:proofErr w:type="spellEnd"/>
      <w:r w:rsidRPr="00F85B60">
        <w:rPr>
          <w:rFonts w:ascii="Arial" w:hAnsi="Arial" w:cs="Arial"/>
          <w:sz w:val="24"/>
          <w:szCs w:val="24"/>
        </w:rPr>
        <w:t xml:space="preserve"> Cardona</w:t>
      </w:r>
      <w:r w:rsidRPr="00F85B60">
        <w:rPr>
          <w:rFonts w:ascii="Arial" w:hAnsi="Arial" w:cs="Arial"/>
          <w:sz w:val="24"/>
          <w:szCs w:val="24"/>
          <w:vertAlign w:val="superscript"/>
        </w:rPr>
        <w:t>1</w:t>
      </w:r>
      <w:r w:rsidRPr="00F85B60">
        <w:rPr>
          <w:rFonts w:ascii="Arial" w:hAnsi="Arial" w:cs="Arial"/>
          <w:sz w:val="24"/>
          <w:szCs w:val="24"/>
        </w:rPr>
        <w:t>, Agnieszka Węgrzyn</w:t>
      </w:r>
      <w:r w:rsidRPr="00F85B60">
        <w:rPr>
          <w:rFonts w:ascii="Arial" w:hAnsi="Arial" w:cs="Arial"/>
          <w:sz w:val="24"/>
          <w:szCs w:val="24"/>
          <w:vertAlign w:val="superscript"/>
        </w:rPr>
        <w:t>2</w:t>
      </w:r>
      <w:r w:rsidRPr="00F85B6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85B60">
        <w:rPr>
          <w:rFonts w:ascii="Arial" w:hAnsi="Arial" w:cs="Arial"/>
          <w:sz w:val="24"/>
          <w:szCs w:val="24"/>
        </w:rPr>
        <w:t>Paweł</w:t>
      </w:r>
      <w:proofErr w:type="spellEnd"/>
      <w:r w:rsidRPr="00F85B60">
        <w:rPr>
          <w:rFonts w:ascii="Arial" w:hAnsi="Arial" w:cs="Arial"/>
          <w:sz w:val="24"/>
          <w:szCs w:val="24"/>
        </w:rPr>
        <w:t xml:space="preserve"> Miśkowiec</w:t>
      </w:r>
      <w:r w:rsidRPr="00F85B60">
        <w:rPr>
          <w:rFonts w:ascii="Arial" w:hAnsi="Arial" w:cs="Arial"/>
          <w:sz w:val="24"/>
          <w:szCs w:val="24"/>
          <w:vertAlign w:val="superscript"/>
        </w:rPr>
        <w:t>2</w:t>
      </w:r>
      <w:r w:rsidRPr="00F85B60">
        <w:rPr>
          <w:rFonts w:ascii="Arial" w:hAnsi="Arial" w:cs="Arial"/>
          <w:sz w:val="24"/>
          <w:szCs w:val="24"/>
        </w:rPr>
        <w:t>, Sophia A. Korili</w:t>
      </w:r>
      <w:r w:rsidRPr="00F85B60">
        <w:rPr>
          <w:rFonts w:ascii="Arial" w:hAnsi="Arial" w:cs="Arial"/>
          <w:sz w:val="24"/>
          <w:szCs w:val="24"/>
          <w:vertAlign w:val="superscript"/>
        </w:rPr>
        <w:t>1</w:t>
      </w:r>
      <w:r w:rsidRPr="00F85B60">
        <w:rPr>
          <w:rFonts w:ascii="Arial" w:hAnsi="Arial" w:cs="Arial"/>
          <w:sz w:val="24"/>
          <w:szCs w:val="24"/>
        </w:rPr>
        <w:t xml:space="preserve"> and Antonio Gil </w:t>
      </w:r>
      <w:r w:rsidRPr="00F85B60">
        <w:rPr>
          <w:rFonts w:ascii="Arial" w:hAnsi="Arial" w:cs="Arial"/>
          <w:sz w:val="24"/>
          <w:szCs w:val="24"/>
          <w:vertAlign w:val="superscript"/>
        </w:rPr>
        <w:t>1,*</w:t>
      </w:r>
    </w:p>
    <w:p w14:paraId="0503EBB3" w14:textId="77777777" w:rsidR="002B0945" w:rsidRPr="00F85B60" w:rsidRDefault="002B0945" w:rsidP="002B0945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14:paraId="0275F312" w14:textId="77777777" w:rsidR="002B0945" w:rsidRPr="00F85B60" w:rsidRDefault="002B0945" w:rsidP="002B0945">
      <w:pPr>
        <w:spacing w:after="0" w:line="480" w:lineRule="auto"/>
        <w:jc w:val="center"/>
        <w:rPr>
          <w:rFonts w:ascii="Arial" w:hAnsi="Arial" w:cs="Arial"/>
          <w:i/>
          <w:sz w:val="24"/>
          <w:szCs w:val="24"/>
        </w:rPr>
      </w:pPr>
      <w:r w:rsidRPr="00F85B60">
        <w:rPr>
          <w:rFonts w:ascii="Arial" w:hAnsi="Arial" w:cs="Arial"/>
          <w:i/>
          <w:sz w:val="24"/>
          <w:szCs w:val="24"/>
          <w:vertAlign w:val="superscript"/>
        </w:rPr>
        <w:t>1</w:t>
      </w:r>
      <w:r w:rsidRPr="00F85B60">
        <w:rPr>
          <w:rFonts w:ascii="Arial" w:hAnsi="Arial" w:cs="Arial"/>
          <w:i/>
          <w:sz w:val="24"/>
          <w:szCs w:val="24"/>
        </w:rPr>
        <w:t xml:space="preserve"> INAMAT^2-Science Department, Los </w:t>
      </w:r>
      <w:proofErr w:type="spellStart"/>
      <w:r w:rsidRPr="00F85B60">
        <w:rPr>
          <w:rFonts w:ascii="Arial" w:hAnsi="Arial" w:cs="Arial"/>
          <w:i/>
          <w:sz w:val="24"/>
          <w:szCs w:val="24"/>
        </w:rPr>
        <w:t>Acebos</w:t>
      </w:r>
      <w:proofErr w:type="spellEnd"/>
      <w:r w:rsidRPr="00F85B60">
        <w:rPr>
          <w:rFonts w:ascii="Arial" w:hAnsi="Arial" w:cs="Arial"/>
          <w:i/>
          <w:sz w:val="24"/>
          <w:szCs w:val="24"/>
        </w:rPr>
        <w:t xml:space="preserve"> Building, Public University of Navarra, Campus of </w:t>
      </w:r>
      <w:proofErr w:type="spellStart"/>
      <w:r w:rsidRPr="00F85B60">
        <w:rPr>
          <w:rFonts w:ascii="Arial" w:hAnsi="Arial" w:cs="Arial"/>
          <w:i/>
          <w:sz w:val="24"/>
          <w:szCs w:val="24"/>
        </w:rPr>
        <w:t>Arrosadía</w:t>
      </w:r>
      <w:proofErr w:type="spellEnd"/>
      <w:r w:rsidRPr="00F85B60">
        <w:rPr>
          <w:rFonts w:ascii="Arial" w:hAnsi="Arial" w:cs="Arial"/>
          <w:i/>
          <w:sz w:val="24"/>
          <w:szCs w:val="24"/>
        </w:rPr>
        <w:t>, 31006-Pamplona, Spain</w:t>
      </w:r>
    </w:p>
    <w:p w14:paraId="01FAA022" w14:textId="77777777" w:rsidR="002B0945" w:rsidRPr="00F85B60" w:rsidRDefault="002B0945" w:rsidP="002B0945">
      <w:pPr>
        <w:spacing w:after="0" w:line="480" w:lineRule="auto"/>
        <w:jc w:val="center"/>
        <w:rPr>
          <w:rFonts w:ascii="Arial" w:hAnsi="Arial" w:cs="Arial"/>
          <w:i/>
          <w:sz w:val="24"/>
          <w:szCs w:val="24"/>
        </w:rPr>
      </w:pPr>
      <w:r w:rsidRPr="00F85B60">
        <w:rPr>
          <w:rFonts w:ascii="Arial" w:hAnsi="Arial" w:cs="Arial"/>
          <w:i/>
          <w:sz w:val="24"/>
          <w:szCs w:val="24"/>
          <w:vertAlign w:val="superscript"/>
        </w:rPr>
        <w:t>2</w:t>
      </w:r>
      <w:r w:rsidRPr="00F85B60">
        <w:rPr>
          <w:rFonts w:ascii="Arial" w:hAnsi="Arial" w:cs="Arial"/>
          <w:i/>
          <w:sz w:val="24"/>
          <w:szCs w:val="24"/>
        </w:rPr>
        <w:t xml:space="preserve"> Faculty of Chemistry, Jagiellonian University, </w:t>
      </w:r>
      <w:proofErr w:type="spellStart"/>
      <w:r w:rsidRPr="00F85B60">
        <w:rPr>
          <w:rFonts w:ascii="Arial" w:hAnsi="Arial" w:cs="Arial"/>
          <w:i/>
          <w:sz w:val="24"/>
          <w:szCs w:val="24"/>
        </w:rPr>
        <w:t>Gronostajowa</w:t>
      </w:r>
      <w:proofErr w:type="spellEnd"/>
      <w:r w:rsidRPr="00F85B60">
        <w:rPr>
          <w:rFonts w:ascii="Arial" w:hAnsi="Arial" w:cs="Arial"/>
          <w:i/>
          <w:sz w:val="24"/>
          <w:szCs w:val="24"/>
        </w:rPr>
        <w:t xml:space="preserve"> 2, 30-387 Kraków, Poland</w:t>
      </w:r>
    </w:p>
    <w:p w14:paraId="06DDDA60" w14:textId="50DB29BD" w:rsidR="00127A37" w:rsidRDefault="00127A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9C25864" w14:textId="77777777" w:rsidR="00127A37" w:rsidRPr="00225535" w:rsidRDefault="00127A37" w:rsidP="00127A37">
      <w:pPr>
        <w:spacing w:after="0" w:line="480" w:lineRule="auto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2FC5F55B" w14:textId="77777777" w:rsidR="00127A37" w:rsidRPr="0014405B" w:rsidRDefault="00127A37" w:rsidP="00127A37">
      <w:pPr>
        <w:spacing w:after="0" w:line="48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4405B">
        <w:rPr>
          <w:rFonts w:ascii="Arial" w:eastAsia="Arial" w:hAnsi="Arial" w:cs="Arial"/>
          <w:b/>
          <w:color w:val="000000" w:themeColor="text1"/>
          <w:sz w:val="24"/>
          <w:szCs w:val="24"/>
        </w:rPr>
        <w:t>Table S1.</w:t>
      </w:r>
      <w:r w:rsidRPr="0014405B">
        <w:rPr>
          <w:rFonts w:ascii="Arial" w:eastAsia="Arial" w:hAnsi="Arial" w:cs="Arial"/>
          <w:color w:val="000000" w:themeColor="text1"/>
          <w:sz w:val="24"/>
          <w:szCs w:val="24"/>
        </w:rPr>
        <w:t xml:space="preserve"> Chemical composition of the catalyst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2</w:t>
      </w:r>
      <w:r w:rsidRPr="0014405B">
        <w:rPr>
          <w:rFonts w:ascii="Arial" w:eastAsia="Arial" w:hAnsi="Arial" w:cs="Arial"/>
          <w:color w:val="000000" w:themeColor="text1"/>
          <w:sz w:val="24"/>
          <w:szCs w:val="24"/>
        </w:rPr>
        <w:t>0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wt.</w:t>
      </w:r>
      <w:r w:rsidRPr="0014405B">
        <w:rPr>
          <w:rFonts w:ascii="Arial" w:eastAsia="Arial" w:hAnsi="Arial" w:cs="Arial"/>
          <w:color w:val="000000" w:themeColor="text1"/>
          <w:sz w:val="24"/>
          <w:szCs w:val="24"/>
        </w:rPr>
        <w:t xml:space="preserve">% </w:t>
      </w:r>
      <w:proofErr w:type="spellStart"/>
      <w:r w:rsidRPr="0014405B">
        <w:rPr>
          <w:rFonts w:ascii="Arial" w:eastAsia="Arial" w:hAnsi="Arial" w:cs="Arial"/>
          <w:color w:val="000000" w:themeColor="text1"/>
          <w:sz w:val="24"/>
          <w:szCs w:val="24"/>
        </w:rPr>
        <w:t>Ti</w:t>
      </w:r>
      <w:proofErr w:type="spellEnd"/>
      <w:r w:rsidRPr="0014405B">
        <w:rPr>
          <w:rFonts w:ascii="Arial" w:eastAsia="Arial" w:hAnsi="Arial" w:cs="Arial"/>
          <w:color w:val="000000" w:themeColor="text1"/>
          <w:sz w:val="24"/>
          <w:szCs w:val="24"/>
        </w:rPr>
        <w:t xml:space="preserve"> and 20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wt.</w:t>
      </w:r>
      <w:r w:rsidRPr="0014405B">
        <w:rPr>
          <w:rFonts w:ascii="Arial" w:eastAsia="Arial" w:hAnsi="Arial" w:cs="Arial"/>
          <w:color w:val="000000" w:themeColor="text1"/>
          <w:sz w:val="24"/>
          <w:szCs w:val="24"/>
        </w:rPr>
        <w:t xml:space="preserve">% Fe by EDX. </w:t>
      </w:r>
    </w:p>
    <w:tbl>
      <w:tblPr>
        <w:tblW w:w="10065" w:type="dxa"/>
        <w:tblLayout w:type="fixed"/>
        <w:tblLook w:val="0400" w:firstRow="0" w:lastRow="0" w:firstColumn="0" w:lastColumn="0" w:noHBand="0" w:noVBand="1"/>
      </w:tblPr>
      <w:tblGrid>
        <w:gridCol w:w="1001"/>
        <w:gridCol w:w="717"/>
        <w:gridCol w:w="1367"/>
        <w:gridCol w:w="1321"/>
        <w:gridCol w:w="1144"/>
        <w:gridCol w:w="717"/>
        <w:gridCol w:w="1293"/>
        <w:gridCol w:w="1260"/>
        <w:gridCol w:w="1245"/>
      </w:tblGrid>
      <w:tr w:rsidR="00127A37" w:rsidRPr="00642DBA" w14:paraId="2AD58B32" w14:textId="77777777" w:rsidTr="00B7149A">
        <w:trPr>
          <w:trHeight w:val="200"/>
        </w:trPr>
        <w:tc>
          <w:tcPr>
            <w:tcW w:w="10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86275CE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Element</w:t>
            </w:r>
          </w:p>
        </w:tc>
        <w:tc>
          <w:tcPr>
            <w:tcW w:w="454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44E4031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weight %</w:t>
            </w:r>
          </w:p>
        </w:tc>
        <w:tc>
          <w:tcPr>
            <w:tcW w:w="4515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018844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atomic %</w:t>
            </w:r>
          </w:p>
        </w:tc>
      </w:tr>
      <w:tr w:rsidR="00127A37" w:rsidRPr="00642DBA" w14:paraId="48CFAA4D" w14:textId="77777777" w:rsidTr="00B7149A">
        <w:trPr>
          <w:trHeight w:val="200"/>
        </w:trPr>
        <w:tc>
          <w:tcPr>
            <w:tcW w:w="1001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49C59E" w14:textId="77777777" w:rsidR="00127A37" w:rsidRPr="00642DBA" w:rsidRDefault="00127A37" w:rsidP="00B71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22F3109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Mt</w:t>
            </w:r>
          </w:p>
        </w:tc>
        <w:tc>
          <w:tcPr>
            <w:tcW w:w="13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7792307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Al-PILC</w:t>
            </w: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bscript"/>
              </w:rPr>
              <w:t>BE</w:t>
            </w:r>
          </w:p>
        </w:tc>
        <w:tc>
          <w:tcPr>
            <w:tcW w:w="13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D4187A8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Al-PILC</w:t>
            </w: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bscript"/>
              </w:rPr>
              <w:t>AE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EFC6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Al-PILC</w:t>
            </w: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bscript"/>
              </w:rPr>
              <w:t>CM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9E48487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Mt</w:t>
            </w:r>
          </w:p>
        </w:tc>
        <w:tc>
          <w:tcPr>
            <w:tcW w:w="12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EBD03CA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Al-PILC</w:t>
            </w: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bscript"/>
              </w:rPr>
              <w:t>BE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4472091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Al-PILC</w:t>
            </w: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bscript"/>
              </w:rPr>
              <w:t>AE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B93FC1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Al-PILC</w:t>
            </w:r>
            <w:r w:rsidRPr="00642DBA"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bscript"/>
              </w:rPr>
              <w:t>CM</w:t>
            </w:r>
          </w:p>
        </w:tc>
      </w:tr>
      <w:tr w:rsidR="00127A37" w:rsidRPr="00642DBA" w14:paraId="55AB7506" w14:textId="77777777" w:rsidTr="00B7149A">
        <w:trPr>
          <w:trHeight w:val="200"/>
        </w:trPr>
        <w:tc>
          <w:tcPr>
            <w:tcW w:w="100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1C527FC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7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BCA7B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8.15</w:t>
            </w:r>
          </w:p>
        </w:tc>
        <w:tc>
          <w:tcPr>
            <w:tcW w:w="13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3CC03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7.16</w:t>
            </w:r>
          </w:p>
        </w:tc>
        <w:tc>
          <w:tcPr>
            <w:tcW w:w="132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68E8C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6.77</w:t>
            </w:r>
          </w:p>
        </w:tc>
        <w:tc>
          <w:tcPr>
            <w:tcW w:w="114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B74337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6.65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9A4ADA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15.57</w:t>
            </w:r>
          </w:p>
        </w:tc>
        <w:tc>
          <w:tcPr>
            <w:tcW w:w="12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67E0A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13.81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E0E3C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13.11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AC5145F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12.53</w:t>
            </w:r>
          </w:p>
        </w:tc>
      </w:tr>
      <w:tr w:rsidR="00127A37" w:rsidRPr="00642DBA" w14:paraId="28D2DE24" w14:textId="77777777" w:rsidTr="00B7149A">
        <w:trPr>
          <w:trHeight w:val="200"/>
        </w:trPr>
        <w:tc>
          <w:tcPr>
            <w:tcW w:w="10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DB55254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4309E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37.31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9D78B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40.13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EC78A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40.82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B9BD04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43.23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953206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53.45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CD57D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58.03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6F6ED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59.30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BBBA5C2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61.07</w:t>
            </w:r>
          </w:p>
        </w:tc>
      </w:tr>
      <w:tr w:rsidR="00127A37" w:rsidRPr="00642DBA" w14:paraId="14230368" w14:textId="77777777" w:rsidTr="00B7149A">
        <w:trPr>
          <w:trHeight w:val="200"/>
        </w:trPr>
        <w:tc>
          <w:tcPr>
            <w:tcW w:w="10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CA0DCAD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/>
                <w:sz w:val="20"/>
                <w:szCs w:val="20"/>
              </w:rPr>
              <w:t>Mg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EAB46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1.07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D486A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0.45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FD5E2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0.61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8D4BF8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0.38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0A82F27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1.01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5BEA3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0.43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F5A64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0.58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60B8CBD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0.35</w:t>
            </w:r>
          </w:p>
        </w:tc>
      </w:tr>
      <w:tr w:rsidR="00127A37" w:rsidRPr="00642DBA" w14:paraId="026FA2EC" w14:textId="77777777" w:rsidTr="00B7149A">
        <w:trPr>
          <w:trHeight w:val="200"/>
        </w:trPr>
        <w:tc>
          <w:tcPr>
            <w:tcW w:w="10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E4670F8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/>
                <w:sz w:val="20"/>
                <w:szCs w:val="20"/>
              </w:rPr>
              <w:t>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898D0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4.95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B1850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3.76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08A1B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3.95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DF0DDE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3.78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323D23E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4.21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57123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3.22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212AD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3.40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7632ADA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3.17</w:t>
            </w:r>
          </w:p>
        </w:tc>
      </w:tr>
      <w:tr w:rsidR="00127A37" w:rsidRPr="00642DBA" w14:paraId="47E042F6" w14:textId="77777777" w:rsidTr="00B7149A">
        <w:trPr>
          <w:trHeight w:val="200"/>
        </w:trPr>
        <w:tc>
          <w:tcPr>
            <w:tcW w:w="10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C9F448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/>
                <w:sz w:val="20"/>
                <w:szCs w:val="20"/>
              </w:rPr>
              <w:t>Si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D18A4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9.28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73C0B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7.66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7647C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5.44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06D7DE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7.31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5942BEE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7.57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5F97E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6.31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11AD0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4.50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80E4E58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5.88</w:t>
            </w:r>
          </w:p>
        </w:tc>
      </w:tr>
      <w:tr w:rsidR="00127A37" w:rsidRPr="00642DBA" w14:paraId="746C0A77" w14:textId="77777777" w:rsidTr="00B7149A">
        <w:trPr>
          <w:trHeight w:val="200"/>
        </w:trPr>
        <w:tc>
          <w:tcPr>
            <w:tcW w:w="10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175C2AB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/>
                <w:sz w:val="20"/>
                <w:szCs w:val="20"/>
              </w:rPr>
              <w:t>Fe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9D1CC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18.28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23102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22.39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F2461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21.47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F38F34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18.58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0C9A24C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7.50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4005F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9.28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F1047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8.94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CD076D8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7.52</w:t>
            </w:r>
          </w:p>
        </w:tc>
      </w:tr>
      <w:tr w:rsidR="00127A37" w:rsidRPr="00642DBA" w14:paraId="7F9FBDA7" w14:textId="77777777" w:rsidTr="00B7149A">
        <w:trPr>
          <w:trHeight w:val="200"/>
        </w:trPr>
        <w:tc>
          <w:tcPr>
            <w:tcW w:w="10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FDA7ACD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6092E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1.26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AE32F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A41C3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A9BED0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40A1DD5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1.26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7605A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82CCB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6CB4841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27A37" w:rsidRPr="00642DBA" w14:paraId="74B040BB" w14:textId="77777777" w:rsidTr="00B7149A">
        <w:trPr>
          <w:trHeight w:val="200"/>
        </w:trPr>
        <w:tc>
          <w:tcPr>
            <w:tcW w:w="100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E3B99EB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642DBA">
              <w:rPr>
                <w:rFonts w:ascii="Arial" w:eastAsia="Arial" w:hAnsi="Arial" w:cs="Arial"/>
                <w:color w:val="000000"/>
                <w:sz w:val="20"/>
                <w:szCs w:val="20"/>
              </w:rPr>
              <w:t>Ti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F8C95BA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19.7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F58D3BE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18.45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BFEB53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20.93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BE0C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20.07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8EA59B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9.43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373FD94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8.92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3D4018A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10.16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4BDED4" w14:textId="77777777" w:rsidR="00127A37" w:rsidRPr="00642DBA" w:rsidRDefault="00127A37" w:rsidP="00B7149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42D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9.48</w:t>
            </w:r>
          </w:p>
        </w:tc>
      </w:tr>
    </w:tbl>
    <w:p w14:paraId="28B03E58" w14:textId="77777777" w:rsidR="00127A37" w:rsidRPr="00127A37" w:rsidRDefault="00127A37" w:rsidP="00127A3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C548BEA" w14:textId="77777777" w:rsidR="00127A37" w:rsidRDefault="00127A37" w:rsidP="00127A37">
      <w:p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br w:type="page"/>
      </w:r>
    </w:p>
    <w:p w14:paraId="22885099" w14:textId="77777777" w:rsidR="00127A37" w:rsidRDefault="00127A37" w:rsidP="00127A37">
      <w:pPr>
        <w:spacing w:after="0" w:line="480" w:lineRule="auto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288C716" w14:textId="77777777" w:rsidR="00127A37" w:rsidRDefault="00127A37" w:rsidP="00127A37">
      <w:pPr>
        <w:spacing w:after="0" w:line="48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 w:rsidRPr="0014405B">
        <w:rPr>
          <w:rFonts w:ascii="Arial" w:eastAsia="Arial" w:hAnsi="Arial" w:cs="Arial"/>
          <w:b/>
          <w:color w:val="000000" w:themeColor="text1"/>
          <w:sz w:val="24"/>
          <w:szCs w:val="24"/>
        </w:rPr>
        <w:t>Table S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2</w:t>
      </w:r>
      <w:r w:rsidRPr="0014405B">
        <w:rPr>
          <w:rFonts w:ascii="Arial" w:eastAsia="Arial" w:hAnsi="Arial" w:cs="Arial"/>
          <w:b/>
          <w:color w:val="000000" w:themeColor="text1"/>
          <w:sz w:val="24"/>
          <w:szCs w:val="24"/>
        </w:rPr>
        <w:t>.</w:t>
      </w:r>
      <w:r w:rsidRPr="0014405B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P</w:t>
      </w:r>
      <w:r w:rsidRPr="00B604F5">
        <w:rPr>
          <w:rFonts w:ascii="Arial" w:eastAsia="Arial" w:hAnsi="Arial" w:cs="Arial"/>
          <w:color w:val="000000" w:themeColor="text1"/>
          <w:sz w:val="24"/>
          <w:szCs w:val="24"/>
        </w:rPr>
        <w:t>ercentages removed of all three pollutants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by both Fenton and photo-Fenton reactions in both single and mixture component experiments. </w:t>
      </w:r>
    </w:p>
    <w:tbl>
      <w:tblPr>
        <w:tblW w:w="11038" w:type="dxa"/>
        <w:tblInd w:w="-900" w:type="dxa"/>
        <w:tblLook w:val="04A0" w:firstRow="1" w:lastRow="0" w:firstColumn="1" w:lastColumn="0" w:noHBand="0" w:noVBand="1"/>
      </w:tblPr>
      <w:tblGrid>
        <w:gridCol w:w="2053"/>
        <w:gridCol w:w="817"/>
        <w:gridCol w:w="636"/>
        <w:gridCol w:w="867"/>
        <w:gridCol w:w="675"/>
        <w:gridCol w:w="817"/>
        <w:gridCol w:w="636"/>
        <w:gridCol w:w="867"/>
        <w:gridCol w:w="675"/>
        <w:gridCol w:w="817"/>
        <w:gridCol w:w="636"/>
        <w:gridCol w:w="867"/>
        <w:gridCol w:w="675"/>
      </w:tblGrid>
      <w:tr w:rsidR="00127A37" w:rsidRPr="00B945F2" w14:paraId="27EE4082" w14:textId="77777777" w:rsidTr="00B7149A">
        <w:trPr>
          <w:trHeight w:val="140"/>
        </w:trPr>
        <w:tc>
          <w:tcPr>
            <w:tcW w:w="1103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4A781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Total Pollutant Removed (%)</w:t>
            </w:r>
          </w:p>
        </w:tc>
      </w:tr>
      <w:tr w:rsidR="00127A37" w:rsidRPr="00B945F2" w14:paraId="2E9155EC" w14:textId="77777777" w:rsidTr="00B7149A">
        <w:trPr>
          <w:trHeight w:val="140"/>
        </w:trPr>
        <w:tc>
          <w:tcPr>
            <w:tcW w:w="20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2D848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Catalysts</w:t>
            </w:r>
          </w:p>
        </w:tc>
        <w:tc>
          <w:tcPr>
            <w:tcW w:w="2995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413B6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TCS</w:t>
            </w:r>
          </w:p>
        </w:tc>
        <w:tc>
          <w:tcPr>
            <w:tcW w:w="2995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91BA7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2,6 DCP</w:t>
            </w:r>
          </w:p>
        </w:tc>
        <w:tc>
          <w:tcPr>
            <w:tcW w:w="2995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AB0FF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BPA</w:t>
            </w:r>
          </w:p>
        </w:tc>
      </w:tr>
      <w:tr w:rsidR="00127A37" w:rsidRPr="00B945F2" w14:paraId="1D459F13" w14:textId="77777777" w:rsidTr="00B7149A">
        <w:trPr>
          <w:trHeight w:val="140"/>
        </w:trPr>
        <w:tc>
          <w:tcPr>
            <w:tcW w:w="2053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99FFA0" w14:textId="77777777" w:rsidR="00127A37" w:rsidRPr="00B945F2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05C2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Single-Component</w:t>
            </w:r>
          </w:p>
        </w:tc>
        <w:tc>
          <w:tcPr>
            <w:tcW w:w="15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0BA1B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Mixture-Component</w:t>
            </w:r>
          </w:p>
        </w:tc>
        <w:tc>
          <w:tcPr>
            <w:tcW w:w="14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73AF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Single-Component</w:t>
            </w:r>
          </w:p>
        </w:tc>
        <w:tc>
          <w:tcPr>
            <w:tcW w:w="15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D5DD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Mixture-Component</w:t>
            </w:r>
          </w:p>
        </w:tc>
        <w:tc>
          <w:tcPr>
            <w:tcW w:w="14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5A14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Single-Component</w:t>
            </w:r>
          </w:p>
        </w:tc>
        <w:tc>
          <w:tcPr>
            <w:tcW w:w="15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37EB2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Mixture-Component</w:t>
            </w:r>
          </w:p>
        </w:tc>
      </w:tr>
      <w:tr w:rsidR="00127A37" w:rsidRPr="00B945F2" w14:paraId="447C1AF8" w14:textId="77777777" w:rsidTr="00B7149A">
        <w:trPr>
          <w:trHeight w:val="140"/>
        </w:trPr>
        <w:tc>
          <w:tcPr>
            <w:tcW w:w="205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F45633" w14:textId="77777777" w:rsidR="00127A37" w:rsidRPr="00B945F2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BA22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A8211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8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A12F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85B27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C764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2E6D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8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EF73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AFA1E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3AE8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A67B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8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919E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430DF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SD</w:t>
            </w:r>
          </w:p>
        </w:tc>
      </w:tr>
      <w:tr w:rsidR="00127A37" w:rsidRPr="00B945F2" w14:paraId="31FA744F" w14:textId="77777777" w:rsidTr="00B7149A">
        <w:trPr>
          <w:trHeight w:val="140"/>
        </w:trPr>
        <w:tc>
          <w:tcPr>
            <w:tcW w:w="1103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236C3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127A37" w:rsidRPr="00B945F2" w14:paraId="4E3D86E8" w14:textId="77777777" w:rsidTr="00B7149A">
        <w:trPr>
          <w:trHeight w:val="140"/>
        </w:trPr>
        <w:tc>
          <w:tcPr>
            <w:tcW w:w="1103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4CD2B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Fenton Reaction</w:t>
            </w:r>
          </w:p>
        </w:tc>
      </w:tr>
      <w:tr w:rsidR="00127A37" w:rsidRPr="00B945F2" w14:paraId="33FEA830" w14:textId="77777777" w:rsidTr="00B7149A">
        <w:trPr>
          <w:trHeight w:val="140"/>
        </w:trPr>
        <w:tc>
          <w:tcPr>
            <w:tcW w:w="20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6D620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6D2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32.83</w:t>
            </w:r>
          </w:p>
        </w:tc>
        <w:tc>
          <w:tcPr>
            <w:tcW w:w="6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FC4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1.23</w:t>
            </w:r>
          </w:p>
        </w:tc>
        <w:tc>
          <w:tcPr>
            <w:tcW w:w="8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6B6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23.2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0594C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8827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12.91</w:t>
            </w:r>
          </w:p>
        </w:tc>
        <w:tc>
          <w:tcPr>
            <w:tcW w:w="6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1B45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8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F844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51A2F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4A3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8.61</w:t>
            </w:r>
          </w:p>
        </w:tc>
        <w:tc>
          <w:tcPr>
            <w:tcW w:w="6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909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8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DF48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CB155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1.01</w:t>
            </w:r>
          </w:p>
        </w:tc>
      </w:tr>
      <w:tr w:rsidR="00127A37" w:rsidRPr="00B945F2" w14:paraId="5ABF3DA9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86FD66" w14:textId="77777777" w:rsidR="00127A37" w:rsidRPr="00EA66FB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</w:pPr>
            <w:r w:rsidRPr="00EA66FB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- </w:t>
            </w:r>
            <w:r w:rsidRPr="00EA66FB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10% Ti,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023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57.97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528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98C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52.06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46F4E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2.37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A10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47.22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6D1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66DB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31.29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FAAF1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AB8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32.86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D122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B10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31.18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3AE06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2.33</w:t>
            </w:r>
          </w:p>
        </w:tc>
      </w:tr>
      <w:tr w:rsidR="00127A37" w:rsidRPr="00B945F2" w14:paraId="616F0149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AD545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A30B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98.30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36C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1D59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98.37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9B3B5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A21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53.71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479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2.97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242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47.34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AEEF5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1.90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C50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37.77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FD21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999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35.34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BF280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0.45</w:t>
            </w:r>
          </w:p>
        </w:tc>
      </w:tr>
      <w:tr w:rsidR="00127A37" w:rsidRPr="00B945F2" w14:paraId="51B9B398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91339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BE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4510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78.17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4CC5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0D15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78.09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DAFFD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5DF3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38.83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0B0B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1.45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8731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53F09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1.91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1329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36.06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6FA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DEDE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34.84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AC6C0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0.45</w:t>
            </w:r>
          </w:p>
        </w:tc>
      </w:tr>
      <w:tr w:rsidR="00127A37" w:rsidRPr="00B945F2" w14:paraId="2E8BEA06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2BA0A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BE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85E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98.44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A07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37D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99.44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C3427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8F0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64.42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BC4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1.37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087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.31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37173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2.25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37BD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42.24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2CA8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0C50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41.95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E3A70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0.26</w:t>
            </w:r>
          </w:p>
        </w:tc>
      </w:tr>
      <w:tr w:rsidR="00127A37" w:rsidRPr="00B945F2" w14:paraId="4AA1837C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9DB56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CM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6213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93.79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162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04BA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66.58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C261C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E576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42.23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D0A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1.33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D919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.87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0883D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5909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35.18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C18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0A0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34.96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B5419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0.52</w:t>
            </w:r>
          </w:p>
        </w:tc>
      </w:tr>
      <w:tr w:rsidR="00127A37" w:rsidRPr="00B945F2" w14:paraId="42C30BD1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3E192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CM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765E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98.94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110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352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96.49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ADA7D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471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75.49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F31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1.31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4F4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56.98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31B23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42B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41.14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888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838B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40.88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33F17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0.37</w:t>
            </w:r>
          </w:p>
        </w:tc>
      </w:tr>
      <w:tr w:rsidR="00127A37" w:rsidRPr="00B945F2" w14:paraId="3DAA4306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A9239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AE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7F4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99.03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1F4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1DF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92.36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D4514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1.03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F657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54.28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3668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52D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44.75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D1DD1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5.67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BE8B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33.43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80A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FCF3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33.27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DD87A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0.37</w:t>
            </w:r>
          </w:p>
        </w:tc>
      </w:tr>
      <w:tr w:rsidR="00127A37" w:rsidRPr="00B945F2" w14:paraId="4652E8EA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DA14D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AE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E903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99.21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051F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580D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93.60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8BB71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FB5C7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98.78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852F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4D8D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.68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6F0ED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1.96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90F1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38.98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3EB8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F4BA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38.68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974C3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0.66</w:t>
            </w:r>
          </w:p>
        </w:tc>
      </w:tr>
      <w:tr w:rsidR="00127A37" w:rsidRPr="00B945F2" w14:paraId="1C24A6D8" w14:textId="77777777" w:rsidTr="00B7149A">
        <w:trPr>
          <w:trHeight w:val="140"/>
        </w:trPr>
        <w:tc>
          <w:tcPr>
            <w:tcW w:w="1103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BE2F2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7A37" w:rsidRPr="00B945F2" w14:paraId="2DE047C6" w14:textId="77777777" w:rsidTr="00B7149A">
        <w:trPr>
          <w:trHeight w:val="140"/>
        </w:trPr>
        <w:tc>
          <w:tcPr>
            <w:tcW w:w="1103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2169A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Photo-Fenton Reaction</w:t>
            </w:r>
          </w:p>
        </w:tc>
      </w:tr>
      <w:tr w:rsidR="00127A37" w:rsidRPr="00B945F2" w14:paraId="272DC057" w14:textId="77777777" w:rsidTr="00B7149A">
        <w:trPr>
          <w:trHeight w:val="140"/>
        </w:trPr>
        <w:tc>
          <w:tcPr>
            <w:tcW w:w="20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2E51A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FE5A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33.36</w:t>
            </w:r>
          </w:p>
        </w:tc>
        <w:tc>
          <w:tcPr>
            <w:tcW w:w="6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5F3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1.24</w:t>
            </w:r>
          </w:p>
        </w:tc>
        <w:tc>
          <w:tcPr>
            <w:tcW w:w="8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79E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4D9AF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EA14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13.23</w:t>
            </w:r>
          </w:p>
        </w:tc>
        <w:tc>
          <w:tcPr>
            <w:tcW w:w="6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D75A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8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6B01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ADBC2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798D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8.65</w:t>
            </w:r>
          </w:p>
        </w:tc>
        <w:tc>
          <w:tcPr>
            <w:tcW w:w="6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D2F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8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E0E0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6.9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4DCFE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</w:t>
            </w:r>
          </w:p>
        </w:tc>
      </w:tr>
      <w:tr w:rsidR="00127A37" w:rsidRPr="00B945F2" w14:paraId="54DC337F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3880E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A66FB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- </w:t>
            </w:r>
            <w:r w:rsidRPr="00EA66FB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10% Ti,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F9B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96.62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95BC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3.67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0F5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50.99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F0C7A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3.51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81A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58.38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3974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3E1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30.53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30583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EC6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42.15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1A2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05C8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41.98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2B4AA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0.29</w:t>
            </w:r>
          </w:p>
        </w:tc>
      </w:tr>
      <w:tr w:rsidR="00127A37" w:rsidRPr="00B945F2" w14:paraId="37F128FE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B083E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021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99.74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C09E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114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58.30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649E4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1.56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88FD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67.26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E01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97DB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61.71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E7E23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1.16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306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47.65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19F8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3D3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47.50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76D5B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0.57</w:t>
            </w:r>
          </w:p>
        </w:tc>
      </w:tr>
      <w:tr w:rsidR="00127A37" w:rsidRPr="00B945F2" w14:paraId="2EA51583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BE608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BE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129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96.95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5A5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7E8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61.64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336FA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1.88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7AD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54.69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858C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BFD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.04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E70E3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1.31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A70F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44.40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552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9934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43.90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434B1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2.91</w:t>
            </w:r>
          </w:p>
        </w:tc>
      </w:tr>
      <w:tr w:rsidR="00127A37" w:rsidRPr="00B945F2" w14:paraId="51995940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37201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BE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534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99.09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59E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C13D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.40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51BF5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B10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61.21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596F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3C6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57.45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82F78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2.10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E29F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47.04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DC11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D56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44.92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B83A1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1.52</w:t>
            </w:r>
          </w:p>
        </w:tc>
      </w:tr>
      <w:tr w:rsidR="00127A37" w:rsidRPr="00B945F2" w14:paraId="7CC7E679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01BE6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CM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1F5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97.54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753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E43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52.99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98F9A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1.88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B74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59.21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C3F0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110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55.05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F88AA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1.11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744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40.36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3C5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1.59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6A7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39.23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1A374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0.73</w:t>
            </w:r>
          </w:p>
        </w:tc>
      </w:tr>
      <w:tr w:rsidR="00127A37" w:rsidRPr="00B945F2" w14:paraId="6CB866ED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E1B2E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CM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A41C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99.00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700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4BE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61.67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54BFD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D281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63.21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B51F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445E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61.16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4B5CB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3E4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45.02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F53E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C50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44.67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E001F8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0.78</w:t>
            </w:r>
          </w:p>
        </w:tc>
      </w:tr>
      <w:tr w:rsidR="00127A37" w:rsidRPr="00B945F2" w14:paraId="4B1FAACD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51782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AE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B32E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99.56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A84F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E9BF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58.22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832915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BBAF4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56.20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28E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5FAA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.17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68E1B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6EA1E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39.27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37D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5299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38.60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DF933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1.89</w:t>
            </w:r>
          </w:p>
        </w:tc>
      </w:tr>
      <w:tr w:rsidR="00127A37" w:rsidRPr="00B945F2" w14:paraId="2C827214" w14:textId="77777777" w:rsidTr="00B7149A">
        <w:trPr>
          <w:trHeight w:val="140"/>
        </w:trPr>
        <w:tc>
          <w:tcPr>
            <w:tcW w:w="20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8643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PILC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AE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20% </w:t>
            </w:r>
            <w:proofErr w:type="spellStart"/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20% Fe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8B75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99.95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D8082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7CC26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61.14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1FAE3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C2B3C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57.75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364C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EFBAB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54.40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0997E0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3.19</w:t>
            </w:r>
          </w:p>
        </w:tc>
        <w:tc>
          <w:tcPr>
            <w:tcW w:w="8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4548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43.15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FB84F3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84A2D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42.58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B26967" w14:textId="77777777" w:rsidR="00127A37" w:rsidRPr="00B945F2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945F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2.09</w:t>
            </w:r>
          </w:p>
        </w:tc>
      </w:tr>
    </w:tbl>
    <w:p w14:paraId="235F450E" w14:textId="77777777" w:rsidR="00127A37" w:rsidRPr="002B0945" w:rsidRDefault="00127A37" w:rsidP="00127A37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18E8F11F" w14:textId="77777777" w:rsidR="00127A37" w:rsidRPr="002B0945" w:rsidRDefault="00127A37" w:rsidP="00127A37">
      <w:pPr>
        <w:rPr>
          <w:rFonts w:ascii="Arial" w:eastAsia="Arial" w:hAnsi="Arial" w:cs="Arial"/>
          <w:sz w:val="24"/>
          <w:szCs w:val="24"/>
        </w:rPr>
      </w:pPr>
      <w:r w:rsidRPr="002B0945">
        <w:rPr>
          <w:rFonts w:ascii="Arial" w:eastAsia="Arial" w:hAnsi="Arial" w:cs="Arial"/>
          <w:sz w:val="24"/>
          <w:szCs w:val="24"/>
        </w:rPr>
        <w:br w:type="page"/>
      </w:r>
    </w:p>
    <w:p w14:paraId="3B76ED3B" w14:textId="77777777" w:rsidR="00127A37" w:rsidRPr="002B0945" w:rsidRDefault="00127A37" w:rsidP="00127A37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5C77C866" w14:textId="77777777" w:rsidR="00127A37" w:rsidRPr="00A6340F" w:rsidRDefault="00127A37" w:rsidP="00127A37">
      <w:pPr>
        <w:spacing w:after="0" w:line="48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17">
        <w:rPr>
          <w:rFonts w:ascii="Arial" w:hAnsi="Arial" w:cs="Arial"/>
          <w:b/>
          <w:bCs/>
          <w:color w:val="000000" w:themeColor="text1"/>
          <w:sz w:val="24"/>
          <w:szCs w:val="24"/>
        </w:rPr>
        <w:t>Table S3.</w:t>
      </w:r>
      <w:r w:rsidRPr="00C3511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>Rate parameters for the conversion of TCS by Fenton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(without UV)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>
        <w:rPr>
          <w:rFonts w:ascii="Arial" w:hAnsi="Arial" w:cs="Arial"/>
          <w:color w:val="000000" w:themeColor="text1"/>
          <w:sz w:val="24"/>
          <w:szCs w:val="24"/>
        </w:rPr>
        <w:t>photo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>-Fen</w:t>
      </w:r>
      <w:r>
        <w:rPr>
          <w:rFonts w:ascii="Arial" w:hAnsi="Arial" w:cs="Arial"/>
          <w:color w:val="000000" w:themeColor="text1"/>
          <w:sz w:val="24"/>
          <w:szCs w:val="24"/>
        </w:rPr>
        <w:t>ton (with UV) reactions.</w:t>
      </w:r>
    </w:p>
    <w:tbl>
      <w:tblPr>
        <w:tblW w:w="10080" w:type="dxa"/>
        <w:jc w:val="center"/>
        <w:tblLook w:val="04A0" w:firstRow="1" w:lastRow="0" w:firstColumn="1" w:lastColumn="0" w:noHBand="0" w:noVBand="1"/>
      </w:tblPr>
      <w:tblGrid>
        <w:gridCol w:w="4050"/>
        <w:gridCol w:w="945"/>
        <w:gridCol w:w="261"/>
        <w:gridCol w:w="760"/>
        <w:gridCol w:w="760"/>
        <w:gridCol w:w="760"/>
        <w:gridCol w:w="261"/>
        <w:gridCol w:w="630"/>
        <w:gridCol w:w="1020"/>
        <w:gridCol w:w="819"/>
      </w:tblGrid>
      <w:tr w:rsidR="00127A37" w:rsidRPr="00821934" w14:paraId="6BA77C11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4FD45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Solid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1B49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Radiation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909E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8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D93A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seudo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irst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rder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model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5172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69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35E53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seudo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econd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order model</w:t>
            </w:r>
          </w:p>
        </w:tc>
      </w:tr>
      <w:tr w:rsidR="00127A37" w:rsidRPr="00821934" w14:paraId="3EA47167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4F9981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0B11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UV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7C22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F847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9BB9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DB0E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9224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3ED4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1C82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RSS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277AF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127A37" w:rsidRPr="00821934" w14:paraId="5345BD49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9F4DF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DE20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16D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CB46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0E6B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257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0.987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0D4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5E7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F37F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0.128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32146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0.993</w:t>
            </w:r>
          </w:p>
        </w:tc>
      </w:tr>
      <w:tr w:rsidR="00127A37" w:rsidRPr="00821934" w14:paraId="67293076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7B7BC0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7539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F5FD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D731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65BA2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296B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0.978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C1D8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5AF6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75A8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0.072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4827B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0.983</w:t>
            </w:r>
          </w:p>
        </w:tc>
      </w:tr>
      <w:tr w:rsidR="00127A37" w:rsidRPr="00821934" w14:paraId="3C8E3A8E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34FE8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63F5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B77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2EEF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CC3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834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EDF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F1F4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EA7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0.154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268A2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</w:tr>
      <w:tr w:rsidR="00127A37" w:rsidRPr="00821934" w14:paraId="64D0EC14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6936C3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987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5EA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20C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6D8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D29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E34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F375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2F8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0.238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FAC12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0.916</w:t>
            </w:r>
          </w:p>
        </w:tc>
      </w:tr>
      <w:tr w:rsidR="00127A37" w:rsidRPr="00821934" w14:paraId="05EADB1D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FD9F3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0D0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A655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D888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A798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61B5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4DCD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7CE1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AEB0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0.198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164F3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</w:tr>
      <w:tr w:rsidR="00127A37" w:rsidRPr="00821934" w14:paraId="62840097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E495FE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FC6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2C28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9D1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B37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07E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0.956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FBB1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E00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7C6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0.192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0E4BE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0.938</w:t>
            </w:r>
          </w:p>
        </w:tc>
      </w:tr>
      <w:tr w:rsidR="00127A37" w:rsidRPr="00821934" w14:paraId="248A82E2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1788E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F7C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E3D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379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F02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4EC0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F40F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C836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ABF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0.344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B6AFF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0.988</w:t>
            </w:r>
          </w:p>
        </w:tc>
      </w:tr>
      <w:tr w:rsidR="00127A37" w:rsidRPr="00821934" w14:paraId="15CB10C6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CBE93F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00B3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74E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A58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8086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3C6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1159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8FF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84A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0.297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42ABF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0.930</w:t>
            </w:r>
          </w:p>
        </w:tc>
      </w:tr>
      <w:tr w:rsidR="00127A37" w:rsidRPr="00821934" w14:paraId="3BB6A929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4F35B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EF9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4C5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B9A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3859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2C6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366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4E67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BBD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0.566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85526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0.982</w:t>
            </w:r>
          </w:p>
        </w:tc>
      </w:tr>
      <w:tr w:rsidR="00127A37" w:rsidRPr="00821934" w14:paraId="53237002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8453C6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B08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68CC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531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72D9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AEF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1A4C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5F1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B549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0.641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79D66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0.868</w:t>
            </w:r>
          </w:p>
        </w:tc>
      </w:tr>
      <w:tr w:rsidR="00127A37" w:rsidRPr="00821934" w14:paraId="0DAF9071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8CCBE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1CB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553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37A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5BA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F88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367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29B3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965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58C5F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0.977</w:t>
            </w:r>
          </w:p>
        </w:tc>
      </w:tr>
      <w:tr w:rsidR="00127A37" w:rsidRPr="00821934" w14:paraId="153086C1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44EE42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51E1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0101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4694A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2ABF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1.811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B9A3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0.890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708A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44AC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1.541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6B40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236.837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E444D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0.842</w:t>
            </w:r>
          </w:p>
        </w:tc>
      </w:tr>
      <w:tr w:rsidR="00127A37" w:rsidRPr="00821934" w14:paraId="6354C95C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AE4D8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08BA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898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7E5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B08E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675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0.947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5BA1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BD3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82EB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5.051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55EC3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0.962</w:t>
            </w:r>
          </w:p>
        </w:tc>
      </w:tr>
      <w:tr w:rsidR="00127A37" w:rsidRPr="00821934" w14:paraId="5C0597AE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BDA929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627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172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9F6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9AB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7BC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338E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7A3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90E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1.018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70EB7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0.880</w:t>
            </w:r>
          </w:p>
        </w:tc>
      </w:tr>
      <w:tr w:rsidR="00127A37" w:rsidRPr="00821934" w14:paraId="26A0F0D3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98E68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157C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919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DCE6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439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F3D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0A4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D56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2BBB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8.131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A7136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0.948</w:t>
            </w:r>
          </w:p>
        </w:tc>
      </w:tr>
      <w:tr w:rsidR="00127A37" w:rsidRPr="00821934" w14:paraId="4F36674F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439949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35B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E60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85CE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C7A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86BA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688B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6FE7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E0F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1.745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F027D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0.870</w:t>
            </w:r>
          </w:p>
        </w:tc>
      </w:tr>
      <w:tr w:rsidR="00127A37" w:rsidRPr="00821934" w14:paraId="74EEBB7C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261E9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1298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203D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4D7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386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D32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766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FA7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E141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76.542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C5237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0.920</w:t>
            </w:r>
          </w:p>
        </w:tc>
      </w:tr>
      <w:tr w:rsidR="00127A37" w:rsidRPr="00821934" w14:paraId="28088097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9B7EC9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B868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430D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C5D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3D6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CFED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0.959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AD0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2F79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C34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5.014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6064D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0.920</w:t>
            </w:r>
          </w:p>
        </w:tc>
      </w:tr>
      <w:tr w:rsidR="00127A37" w:rsidRPr="00821934" w14:paraId="19118D99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39F27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71E8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4CA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BAD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DED4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56DF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8E2D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335D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5238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136.183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10517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0.825</w:t>
            </w:r>
          </w:p>
        </w:tc>
      </w:tr>
      <w:tr w:rsidR="00127A37" w:rsidRPr="00821934" w14:paraId="11CBE3AC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71D629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C9D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9535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EEB5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9EC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41C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7BA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291A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E25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24.911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6E2D4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0.820</w:t>
            </w:r>
          </w:p>
        </w:tc>
      </w:tr>
      <w:tr w:rsidR="00127A37" w:rsidRPr="00821934" w14:paraId="4F96AA1F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EA000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FA50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800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C192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E1AB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38F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C665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E196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48E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2327.992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94C6A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0.693</w:t>
            </w:r>
          </w:p>
        </w:tc>
      </w:tr>
      <w:tr w:rsidR="00127A37" w:rsidRPr="00821934" w14:paraId="2F218903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0947FE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BC83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CEA3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2A3C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150D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85D7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0.946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6920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BAF7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2.361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73B2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666.925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E60A2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0.816</w:t>
            </w:r>
          </w:p>
        </w:tc>
      </w:tr>
      <w:tr w:rsidR="00127A37" w:rsidRPr="00821934" w14:paraId="61ECB635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920D0F" w14:textId="77777777" w:rsidR="00127A37" w:rsidRPr="00C3511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BD18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273D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281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051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394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C85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5802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0.034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599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2.641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67BDE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0.964</w:t>
            </w:r>
          </w:p>
        </w:tc>
      </w:tr>
      <w:tr w:rsidR="00127A37" w:rsidRPr="00821934" w14:paraId="1C9269E8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16FC20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2E8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D58F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A1CA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D2E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2C5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430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1E3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9E01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0.218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E6067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0.948</w:t>
            </w:r>
          </w:p>
        </w:tc>
      </w:tr>
      <w:tr w:rsidR="00127A37" w:rsidRPr="00821934" w14:paraId="2D8A8450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F5B3F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A80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154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FA4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0237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919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7A71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4D7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4FC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3.831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1EAAC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0.973</w:t>
            </w:r>
          </w:p>
        </w:tc>
      </w:tr>
      <w:tr w:rsidR="00127A37" w:rsidRPr="00821934" w14:paraId="33A0E9FE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02B9BE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8F3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EAE4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0EBA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3EC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974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A57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26BF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4B7F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11.723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83A6B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0.845</w:t>
            </w:r>
          </w:p>
        </w:tc>
      </w:tr>
      <w:tr w:rsidR="00127A37" w:rsidRPr="00821934" w14:paraId="422AEC44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3D91C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988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C37B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1F67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919A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A278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0.927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778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1990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9E5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41.130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3BDA1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0.907</w:t>
            </w:r>
          </w:p>
        </w:tc>
      </w:tr>
      <w:tr w:rsidR="00127A37" w:rsidRPr="00821934" w14:paraId="1D4885A6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B6B7DC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82D8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6FC7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F4C9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6ED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E9E0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3D8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F6E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F97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0.633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30415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0.923</w:t>
            </w:r>
          </w:p>
        </w:tc>
      </w:tr>
      <w:tr w:rsidR="00127A37" w:rsidRPr="00821934" w14:paraId="08B6423A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3BE45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35F1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5A9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294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FA1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0D2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8D1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7E28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B3FB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4755.209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876EE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0.901</w:t>
            </w:r>
          </w:p>
        </w:tc>
      </w:tr>
      <w:tr w:rsidR="00127A37" w:rsidRPr="00821934" w14:paraId="1BB7FCD7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176849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8A1B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0EA9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42EB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030F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3467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297F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DF2E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C0C5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51.185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52349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0.729</w:t>
            </w:r>
          </w:p>
        </w:tc>
      </w:tr>
      <w:tr w:rsidR="00127A37" w:rsidRPr="00821934" w14:paraId="340829C6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6B8D4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FB4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D662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D45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DB5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E0D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0.981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899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53A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0.052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0FF0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14.397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43E07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0.921</w:t>
            </w:r>
          </w:p>
        </w:tc>
      </w:tr>
      <w:tr w:rsidR="00127A37" w:rsidRPr="00821934" w14:paraId="6DB7F101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376F44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517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A3F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E059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A36A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27C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28EB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41F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FE3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0.130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4D5B6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0.962</w:t>
            </w:r>
          </w:p>
        </w:tc>
      </w:tr>
      <w:tr w:rsidR="00127A37" w:rsidRPr="00821934" w14:paraId="293FCEFD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A59FE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5754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2173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25A3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B249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80C4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BBB9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416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128E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302.009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4B6A7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0.857</w:t>
            </w:r>
          </w:p>
        </w:tc>
      </w:tr>
      <w:tr w:rsidR="00127A37" w:rsidRPr="00821934" w14:paraId="27E914A6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F49A80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7EB2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4278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5E6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A7E2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5E8D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8D8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CB6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A702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48.564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AD642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0.815</w:t>
            </w:r>
          </w:p>
        </w:tc>
      </w:tr>
      <w:tr w:rsidR="00127A37" w:rsidRPr="00821934" w14:paraId="36BCCDC5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C9F94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CCB8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8860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ABD2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FEF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4C3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89B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D9A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A503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33.860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93BCB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0.924</w:t>
            </w:r>
          </w:p>
        </w:tc>
      </w:tr>
      <w:tr w:rsidR="00127A37" w:rsidRPr="00821934" w14:paraId="265822CB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2EC501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860F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1CD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911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AEF0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0FC8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0.955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426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12D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204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0.288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96C03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0.961</w:t>
            </w:r>
          </w:p>
        </w:tc>
      </w:tr>
      <w:tr w:rsidR="00127A37" w:rsidRPr="00821934" w14:paraId="65D20C2E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3B9D6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2B2E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698D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173A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E8C7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469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3B96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CF7F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A9A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8640.696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08272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0.842</w:t>
            </w:r>
          </w:p>
        </w:tc>
      </w:tr>
      <w:tr w:rsidR="00127A37" w:rsidRPr="00821934" w14:paraId="26CAC36A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2A2FD4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9C02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DF78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DE1F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1A39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E4EF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0.965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85BE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9B42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05DA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61.805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16DA8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0.916</w:t>
            </w:r>
          </w:p>
        </w:tc>
      </w:tr>
      <w:tr w:rsidR="00127A37" w:rsidRPr="00821934" w14:paraId="35252551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B786D5" w14:textId="77777777" w:rsidR="00127A37" w:rsidRPr="005D4385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C849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DF0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3527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FEAB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D150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622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EC8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9F2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3.959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6EBBB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0.967</w:t>
            </w:r>
          </w:p>
        </w:tc>
      </w:tr>
      <w:tr w:rsidR="00127A37" w:rsidRPr="00821934" w14:paraId="418BA96A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155E3A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CD40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CFA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E778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A74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0BFB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6BD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A77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A647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0.557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3C9E2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0.947</w:t>
            </w:r>
          </w:p>
        </w:tc>
      </w:tr>
      <w:tr w:rsidR="00127A37" w:rsidRPr="00821934" w14:paraId="5EB0C62C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EF1549" w14:textId="77777777" w:rsidR="00127A37" w:rsidRPr="005D4385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20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59D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2D85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2F9B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E50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FC6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F0AD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F5A2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779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2471.072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0FD6D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0.934</w:t>
            </w:r>
          </w:p>
        </w:tc>
      </w:tr>
      <w:tr w:rsidR="00127A37" w:rsidRPr="00821934" w14:paraId="6004F3E6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AF734E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51B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61C1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678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0AC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2FCE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0.937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D4C3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9E1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1.832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B67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507.112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46D277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0.778</w:t>
            </w:r>
          </w:p>
        </w:tc>
      </w:tr>
      <w:tr w:rsidR="00127A37" w:rsidRPr="00821934" w14:paraId="1E76B1D8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0DA223" w14:textId="77777777" w:rsidR="00127A37" w:rsidRPr="005D4385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1DB8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08AF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D7E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BBA2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0305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B8E2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A8B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85C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43.711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F84B8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0.922</w:t>
            </w:r>
          </w:p>
        </w:tc>
      </w:tr>
      <w:tr w:rsidR="00127A37" w:rsidRPr="00821934" w14:paraId="06A65BE5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917499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2F636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4D4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B0E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51E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1B0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DA8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E77F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E26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6.316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967F80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0.892</w:t>
            </w:r>
          </w:p>
        </w:tc>
      </w:tr>
      <w:tr w:rsidR="00127A37" w:rsidRPr="00821934" w14:paraId="736189DC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20268D" w14:textId="77777777" w:rsidR="00127A37" w:rsidRPr="005D4385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20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3B83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E799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290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2B4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9AD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6EABD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831F3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073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557.321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7F0EA5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0.975</w:t>
            </w:r>
          </w:p>
        </w:tc>
      </w:tr>
      <w:tr w:rsidR="00127A37" w:rsidRPr="00821934" w14:paraId="54FB76D8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F2A66B" w14:textId="77777777" w:rsidR="00127A37" w:rsidRPr="00821934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74D7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45634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BDFA8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0.496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016E9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BAB42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0.988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5C8CE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59221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3.677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3C93C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202.234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DC0D6A" w14:textId="77777777" w:rsidR="00127A37" w:rsidRPr="00821934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0.770</w:t>
            </w:r>
          </w:p>
        </w:tc>
      </w:tr>
    </w:tbl>
    <w:p w14:paraId="4E0B266B" w14:textId="77777777" w:rsidR="00127A37" w:rsidRDefault="00127A37" w:rsidP="00127A37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CCDAA92" w14:textId="77777777" w:rsidR="00127A37" w:rsidRDefault="00127A37" w:rsidP="00127A3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9155265" w14:textId="77777777" w:rsidR="00127A37" w:rsidRDefault="00127A37" w:rsidP="00127A37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206BEBC" w14:textId="77777777" w:rsidR="00127A37" w:rsidRPr="00A6340F" w:rsidRDefault="00127A37" w:rsidP="00127A37">
      <w:pPr>
        <w:spacing w:after="0" w:line="48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60F6">
        <w:rPr>
          <w:rFonts w:ascii="Arial" w:hAnsi="Arial" w:cs="Arial"/>
          <w:b/>
          <w:bCs/>
          <w:color w:val="000000" w:themeColor="text1"/>
          <w:sz w:val="24"/>
          <w:szCs w:val="24"/>
        </w:rPr>
        <w:t>Table S4.</w:t>
      </w:r>
      <w:r w:rsidRPr="00BD60F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 xml:space="preserve">Rate parameters for the conversion of </w:t>
      </w:r>
      <w:r>
        <w:rPr>
          <w:rFonts w:ascii="Arial" w:hAnsi="Arial" w:cs="Arial"/>
          <w:color w:val="000000" w:themeColor="text1"/>
          <w:sz w:val="24"/>
          <w:szCs w:val="24"/>
        </w:rPr>
        <w:t>2,6-DCP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 xml:space="preserve"> by Fenton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(without UV)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>
        <w:rPr>
          <w:rFonts w:ascii="Arial" w:hAnsi="Arial" w:cs="Arial"/>
          <w:color w:val="000000" w:themeColor="text1"/>
          <w:sz w:val="24"/>
          <w:szCs w:val="24"/>
        </w:rPr>
        <w:t>Photo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>-Fen</w:t>
      </w:r>
      <w:r>
        <w:rPr>
          <w:rFonts w:ascii="Arial" w:hAnsi="Arial" w:cs="Arial"/>
          <w:color w:val="000000" w:themeColor="text1"/>
          <w:sz w:val="24"/>
          <w:szCs w:val="24"/>
        </w:rPr>
        <w:t>ton (with UV) reactions.</w:t>
      </w:r>
    </w:p>
    <w:tbl>
      <w:tblPr>
        <w:tblW w:w="9990" w:type="dxa"/>
        <w:jc w:val="center"/>
        <w:tblLook w:val="04A0" w:firstRow="1" w:lastRow="0" w:firstColumn="1" w:lastColumn="0" w:noHBand="0" w:noVBand="1"/>
      </w:tblPr>
      <w:tblGrid>
        <w:gridCol w:w="3960"/>
        <w:gridCol w:w="945"/>
        <w:gridCol w:w="261"/>
        <w:gridCol w:w="760"/>
        <w:gridCol w:w="760"/>
        <w:gridCol w:w="760"/>
        <w:gridCol w:w="261"/>
        <w:gridCol w:w="630"/>
        <w:gridCol w:w="1020"/>
        <w:gridCol w:w="819"/>
      </w:tblGrid>
      <w:tr w:rsidR="00127A37" w:rsidRPr="000B7BBC" w14:paraId="09642E90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D02E8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Solid</w:t>
            </w:r>
          </w:p>
        </w:tc>
        <w:tc>
          <w:tcPr>
            <w:tcW w:w="75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5D10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Radiation</w:t>
            </w:r>
          </w:p>
        </w:tc>
        <w:tc>
          <w:tcPr>
            <w:tcW w:w="2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0C72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59D5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Pseudo First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rder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Model</w:t>
            </w:r>
          </w:p>
        </w:tc>
        <w:tc>
          <w:tcPr>
            <w:tcW w:w="2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272A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6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04DB7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Pseudo Second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Order Model</w:t>
            </w:r>
          </w:p>
        </w:tc>
      </w:tr>
      <w:tr w:rsidR="00127A37" w:rsidRPr="000B7BBC" w14:paraId="45106126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5B04FB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AF3A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UV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1A7F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6140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A8A0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E580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3FFC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92D9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6FD0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RSS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D6DE0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 w:rsidRPr="000B7B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127A37" w:rsidRPr="000B7BBC" w14:paraId="7EB98BF6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6BC7E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074E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1C48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ECC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16D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B046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0.980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6029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E6D3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C0D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35383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</w:tr>
      <w:tr w:rsidR="00127A37" w:rsidRPr="000B7BBC" w14:paraId="323B4CD7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3B4664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8451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E75B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07C85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CEAD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B5B3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0.989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7C7C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7823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C6ED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A54B0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</w:tr>
      <w:tr w:rsidR="00127A37" w:rsidRPr="000B7BBC" w14:paraId="4AA93A9D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FFA81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0B8A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866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6418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C107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535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0.981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18D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704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556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2BA6C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</w:tr>
      <w:tr w:rsidR="00127A37" w:rsidRPr="000B7BBC" w14:paraId="067C39A3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3A8694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CB0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E7F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6DF4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79B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66AA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612A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B0C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EF7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B2BFF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0.972</w:t>
            </w:r>
          </w:p>
        </w:tc>
      </w:tr>
      <w:tr w:rsidR="00127A37" w:rsidRPr="000B7BBC" w14:paraId="3F8178CB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BBC4D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F61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F07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B327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B12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F7E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2D3C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3583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883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0.175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E30D4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</w:tr>
      <w:tr w:rsidR="00127A37" w:rsidRPr="000B7BBC" w14:paraId="09ABD9EB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03E454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B498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07FD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3F1C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475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1C67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719C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6FC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799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CA79B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0.977</w:t>
            </w:r>
          </w:p>
        </w:tc>
      </w:tr>
      <w:tr w:rsidR="00127A37" w:rsidRPr="000B7BBC" w14:paraId="3F025B75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D3B29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F06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2C9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90EF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F558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AA9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AF8D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259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422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0.387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CB081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0.993</w:t>
            </w:r>
          </w:p>
        </w:tc>
      </w:tr>
      <w:tr w:rsidR="00127A37" w:rsidRPr="000B7BBC" w14:paraId="2C264322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7B7011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30D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97AD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DED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7F24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121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0.958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D73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25E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C213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52D0E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0.980</w:t>
            </w:r>
          </w:p>
        </w:tc>
      </w:tr>
      <w:tr w:rsidR="00127A37" w:rsidRPr="000B7BBC" w14:paraId="11088797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EA2ED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2DBF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97D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AA4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784A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1E3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17D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15FD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6E6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B2A24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</w:tr>
      <w:tr w:rsidR="00127A37" w:rsidRPr="000B7BBC" w14:paraId="3D32D664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4660C2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AF1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C038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0741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3521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199E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AA8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EFD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C8C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5F404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0.975</w:t>
            </w:r>
          </w:p>
        </w:tc>
      </w:tr>
      <w:tr w:rsidR="00127A37" w:rsidRPr="000B7BBC" w14:paraId="128E1993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577CF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EF6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C678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C999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C66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AFD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C09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33C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7F62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0.835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CA9A4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0.979</w:t>
            </w:r>
          </w:p>
        </w:tc>
      </w:tr>
      <w:tr w:rsidR="00127A37" w:rsidRPr="000B7BBC" w14:paraId="577B7D67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77C636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BED1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385B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D88B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26FA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33D9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0.961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E28A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AC9C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B2D0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0B7B0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0.968</w:t>
            </w:r>
          </w:p>
        </w:tc>
      </w:tr>
      <w:tr w:rsidR="00127A37" w:rsidRPr="000B7BBC" w14:paraId="6C45EAFD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86CBA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FD3C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75A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67BA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96A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E0D6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0.982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4850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27C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DD6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0.035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20541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</w:tr>
      <w:tr w:rsidR="00127A37" w:rsidRPr="000B7BBC" w14:paraId="2137DF88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54CB71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9EA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CE02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151A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640B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BC0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5A6A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6BC7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907B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CA7D5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0.985</w:t>
            </w:r>
          </w:p>
        </w:tc>
      </w:tr>
      <w:tr w:rsidR="00127A37" w:rsidRPr="000B7BBC" w14:paraId="1C9B7FA1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87253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BB3C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C7D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071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7BE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8E9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98C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1D4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419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0.148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4D5AA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0.997</w:t>
            </w:r>
          </w:p>
        </w:tc>
      </w:tr>
      <w:tr w:rsidR="00127A37" w:rsidRPr="000B7BBC" w14:paraId="224F4046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7BF791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325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1EE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881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FEA3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5CB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291B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37A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EC66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7EFA2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0.976</w:t>
            </w:r>
          </w:p>
        </w:tc>
      </w:tr>
      <w:tr w:rsidR="00127A37" w:rsidRPr="000B7BBC" w14:paraId="56F954B4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61874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CAC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648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D4AE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AB8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34C0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986E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9599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7BA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0.213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A7A88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0.997</w:t>
            </w:r>
          </w:p>
        </w:tc>
      </w:tr>
      <w:tr w:rsidR="00127A37" w:rsidRPr="000B7BBC" w14:paraId="1818A232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335B6D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3CD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C31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6932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93F6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174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D5D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354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F03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F04F2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0.973</w:t>
            </w:r>
          </w:p>
        </w:tc>
      </w:tr>
      <w:tr w:rsidR="00127A37" w:rsidRPr="000B7BBC" w14:paraId="1F8531C5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131FA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E1B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357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83BF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6B3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CD3B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3E6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D688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FF9F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0.897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04E9A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0.985</w:t>
            </w:r>
          </w:p>
        </w:tc>
      </w:tr>
      <w:tr w:rsidR="00127A37" w:rsidRPr="000B7BBC" w14:paraId="11EB7D53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D31494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4C9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BA94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AB92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DE04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1550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2D4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1C6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FE4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0E840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0.964</w:t>
            </w:r>
          </w:p>
        </w:tc>
      </w:tr>
      <w:tr w:rsidR="00127A37" w:rsidRPr="000B7BBC" w14:paraId="39EA25F3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3393E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DA19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F3A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266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07FE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8BBF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62F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EB4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FDFC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3.516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49E52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0.962</w:t>
            </w:r>
          </w:p>
        </w:tc>
      </w:tr>
      <w:tr w:rsidR="00127A37" w:rsidRPr="000B7BBC" w14:paraId="5FBE977B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BEA814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2E81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DEE7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1B1E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2DBF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E301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67D4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1C23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5CB7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2BA75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0.948</w:t>
            </w:r>
          </w:p>
        </w:tc>
      </w:tr>
      <w:tr w:rsidR="00127A37" w:rsidRPr="000B7BBC" w14:paraId="306D02B6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C6275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4DC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EFC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93F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4F2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6DAA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C45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BDC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A2F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0.051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0964C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</w:tr>
      <w:tr w:rsidR="00127A37" w:rsidRPr="000B7BBC" w14:paraId="5DE575BF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0DCBB8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363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F80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5ED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FA9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009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C3D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3521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20D6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29852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0.943</w:t>
            </w:r>
          </w:p>
        </w:tc>
      </w:tr>
      <w:tr w:rsidR="00127A37" w:rsidRPr="000B7BBC" w14:paraId="5C75EEA7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E3113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8151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DF05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A236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D128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162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847F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882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12B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0.488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2696D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</w:tr>
      <w:tr w:rsidR="00127A37" w:rsidRPr="000B7BBC" w14:paraId="4569F85B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51651E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11A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01BA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93A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49C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17A1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791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1C1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E6C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B582D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0.978</w:t>
            </w:r>
          </w:p>
        </w:tc>
      </w:tr>
      <w:tr w:rsidR="00127A37" w:rsidRPr="000B7BBC" w14:paraId="315DCA5D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698B0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9E4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A9E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795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5BC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364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5E5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346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FBC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0.174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212A3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</w:tr>
      <w:tr w:rsidR="00127A37" w:rsidRPr="000B7BBC" w14:paraId="23B5112E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29282D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730B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5E68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AC6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7995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2D26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C3C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0F1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CE95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80E3E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0.989</w:t>
            </w:r>
          </w:p>
        </w:tc>
      </w:tr>
      <w:tr w:rsidR="00127A37" w:rsidRPr="000B7BBC" w14:paraId="7E9BF5D3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60E4E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97D6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CC76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9FB2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E1D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6A02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828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D919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80C7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3.007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627E8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0.984</w:t>
            </w:r>
          </w:p>
        </w:tc>
      </w:tr>
      <w:tr w:rsidR="00127A37" w:rsidRPr="000B7BBC" w14:paraId="0CFA3DA1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328D1F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CC6A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3D360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4E8A1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3EB8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F276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0.947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69AD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E10F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D2FF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86E48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0.973</w:t>
            </w:r>
          </w:p>
        </w:tc>
      </w:tr>
      <w:tr w:rsidR="00127A37" w:rsidRPr="000B7BBC" w14:paraId="0FC5F1BC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1B05A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D26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814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43BB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29FE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E7B3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A2D0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07A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7C47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0.042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59EC2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</w:tr>
      <w:tr w:rsidR="00127A37" w:rsidRPr="000B7BBC" w14:paraId="1A3DAB66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D7710B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923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B61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E70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7BA6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5F5F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506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B44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676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D6887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0.950</w:t>
            </w:r>
          </w:p>
        </w:tc>
      </w:tr>
      <w:tr w:rsidR="00127A37" w:rsidRPr="000B7BBC" w14:paraId="3BEAECF2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E5390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8F1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18B9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4752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F81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14B2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BD54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0F52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9D18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0.536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1710C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0.988</w:t>
            </w:r>
          </w:p>
        </w:tc>
      </w:tr>
      <w:tr w:rsidR="00127A37" w:rsidRPr="000B7BBC" w14:paraId="0CA464F8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90CD2A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A88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84C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A24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664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1606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C022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1E2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C0C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F0100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0.977</w:t>
            </w:r>
          </w:p>
        </w:tc>
      </w:tr>
      <w:tr w:rsidR="00127A37" w:rsidRPr="000B7BBC" w14:paraId="5169031B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C231F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DF1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453F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D47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B9D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3F9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0.939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AA2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4FD4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5557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0.267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1CE42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</w:tr>
      <w:tr w:rsidR="00127A37" w:rsidRPr="000B7BBC" w14:paraId="3DAA8A5F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A90E55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79F7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D176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7CAB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E74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709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B8E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78AE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911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E6C1E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0.982</w:t>
            </w:r>
          </w:p>
        </w:tc>
      </w:tr>
      <w:tr w:rsidR="00127A37" w:rsidRPr="000B7BBC" w14:paraId="38D1F76C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8B403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B78C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AC0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8AA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DBF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895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FE32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9CFE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A3D2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15.977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79698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0.934</w:t>
            </w:r>
          </w:p>
        </w:tc>
      </w:tr>
      <w:tr w:rsidR="00127A37" w:rsidRPr="000B7BBC" w14:paraId="6AA90364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0DB77C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4F44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D092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545E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7B13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6866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E640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00EC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39E9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B8E15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0.963</w:t>
            </w:r>
          </w:p>
        </w:tc>
      </w:tr>
      <w:tr w:rsidR="00127A37" w:rsidRPr="000B7BBC" w14:paraId="246B76C8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F41626" w14:textId="77777777" w:rsidR="00127A37" w:rsidRPr="005467C0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B58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BC4E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B43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7D48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5FD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0.993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68D4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A6C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F80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0.051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D93FA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</w:tr>
      <w:tr w:rsidR="00127A37" w:rsidRPr="000B7BBC" w14:paraId="3ABDC04C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B8A854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77E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CD8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BFF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3CC2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21C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A3C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1383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6146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39BAB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</w:tr>
      <w:tr w:rsidR="00127A37" w:rsidRPr="000B7BBC" w14:paraId="56C586E9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870312" w14:textId="77777777" w:rsidR="00127A37" w:rsidRPr="00D108F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20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D8CC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D78F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860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1AE4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6C2C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0F4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FF7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6EE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1.098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29FC6C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0.984</w:t>
            </w:r>
          </w:p>
        </w:tc>
      </w:tr>
      <w:tr w:rsidR="00127A37" w:rsidRPr="000B7BBC" w14:paraId="046A4F23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D58404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727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C6A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A77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864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B29E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39A8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E59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6711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8DC27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0.974</w:t>
            </w:r>
          </w:p>
        </w:tc>
      </w:tr>
      <w:tr w:rsidR="00127A37" w:rsidRPr="000B7BBC" w14:paraId="4D8BC037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6AA783" w14:textId="77777777" w:rsidR="00127A37" w:rsidRPr="00D108F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9367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400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453C9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40E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B39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0.935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667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C43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840E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0.276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2F959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0.997</w:t>
            </w:r>
          </w:p>
        </w:tc>
      </w:tr>
      <w:tr w:rsidR="00127A37" w:rsidRPr="000B7BBC" w14:paraId="350280B2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59D474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0AC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6DA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699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D238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937A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F4CF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4A1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24A9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0474D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0.981</w:t>
            </w:r>
          </w:p>
        </w:tc>
      </w:tr>
      <w:tr w:rsidR="00127A37" w:rsidRPr="000B7BBC" w14:paraId="679995C2" w14:textId="77777777" w:rsidTr="00B7149A">
        <w:trPr>
          <w:trHeight w:val="140"/>
          <w:jc w:val="center"/>
        </w:trPr>
        <w:tc>
          <w:tcPr>
            <w:tcW w:w="39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0FEF6D" w14:textId="77777777" w:rsidR="00127A37" w:rsidRPr="00D108F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20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FC5E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7ED7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A5A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675D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0.371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E3752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2B2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E290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C8A06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1731.999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47EE9B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0.763</w:t>
            </w:r>
          </w:p>
        </w:tc>
      </w:tr>
      <w:tr w:rsidR="00127A37" w:rsidRPr="000B7BBC" w14:paraId="2806B955" w14:textId="77777777" w:rsidTr="00B7149A">
        <w:trPr>
          <w:trHeight w:val="140"/>
          <w:jc w:val="center"/>
        </w:trPr>
        <w:tc>
          <w:tcPr>
            <w:tcW w:w="39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13316F" w14:textId="77777777" w:rsidR="00127A37" w:rsidRPr="000B7BBC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C2FC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A12DC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5C7EA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344D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47DA4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0.975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4C363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87965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5D5A8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327031" w14:textId="77777777" w:rsidR="00127A37" w:rsidRPr="000B7BBC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B7BB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0.980</w:t>
            </w:r>
          </w:p>
        </w:tc>
      </w:tr>
    </w:tbl>
    <w:p w14:paraId="2500A7D4" w14:textId="77777777" w:rsidR="00127A37" w:rsidRDefault="00127A37" w:rsidP="00127A37">
      <w:pPr>
        <w:spacing w:after="0" w:line="48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5334177" w14:textId="77777777" w:rsidR="00127A37" w:rsidRDefault="00127A37" w:rsidP="00127A3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A6336B7" w14:textId="77777777" w:rsidR="00127A37" w:rsidRDefault="00127A37" w:rsidP="00127A37">
      <w:pPr>
        <w:spacing w:after="0" w:line="48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B36E513" w14:textId="77777777" w:rsidR="00127A37" w:rsidRPr="00A6340F" w:rsidRDefault="00127A37" w:rsidP="00127A37">
      <w:pPr>
        <w:spacing w:after="0" w:line="48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420BE">
        <w:rPr>
          <w:rFonts w:ascii="Arial" w:hAnsi="Arial" w:cs="Arial"/>
          <w:b/>
          <w:bCs/>
          <w:color w:val="000000" w:themeColor="text1"/>
          <w:sz w:val="24"/>
          <w:szCs w:val="24"/>
        </w:rPr>
        <w:t>Table S5.</w:t>
      </w:r>
      <w:r w:rsidRPr="003420B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 xml:space="preserve">Rate parameters for the conversion of </w:t>
      </w:r>
      <w:r>
        <w:rPr>
          <w:rFonts w:ascii="Arial" w:hAnsi="Arial" w:cs="Arial"/>
          <w:color w:val="000000" w:themeColor="text1"/>
          <w:sz w:val="24"/>
          <w:szCs w:val="24"/>
        </w:rPr>
        <w:t>BPA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 xml:space="preserve"> by Fenton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(without UV)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>
        <w:rPr>
          <w:rFonts w:ascii="Arial" w:hAnsi="Arial" w:cs="Arial"/>
          <w:color w:val="000000" w:themeColor="text1"/>
          <w:sz w:val="24"/>
          <w:szCs w:val="24"/>
        </w:rPr>
        <w:t>Photo</w:t>
      </w:r>
      <w:r w:rsidRPr="00A6340F">
        <w:rPr>
          <w:rFonts w:ascii="Arial" w:hAnsi="Arial" w:cs="Arial"/>
          <w:color w:val="000000" w:themeColor="text1"/>
          <w:sz w:val="24"/>
          <w:szCs w:val="24"/>
        </w:rPr>
        <w:t>-Fen</w:t>
      </w:r>
      <w:r>
        <w:rPr>
          <w:rFonts w:ascii="Arial" w:hAnsi="Arial" w:cs="Arial"/>
          <w:color w:val="000000" w:themeColor="text1"/>
          <w:sz w:val="24"/>
          <w:szCs w:val="24"/>
        </w:rPr>
        <w:t>ton (with UV) reactions.</w:t>
      </w:r>
    </w:p>
    <w:tbl>
      <w:tblPr>
        <w:tblW w:w="10019" w:type="dxa"/>
        <w:jc w:val="center"/>
        <w:tblLook w:val="04A0" w:firstRow="1" w:lastRow="0" w:firstColumn="1" w:lastColumn="0" w:noHBand="0" w:noVBand="1"/>
      </w:tblPr>
      <w:tblGrid>
        <w:gridCol w:w="4050"/>
        <w:gridCol w:w="945"/>
        <w:gridCol w:w="261"/>
        <w:gridCol w:w="760"/>
        <w:gridCol w:w="760"/>
        <w:gridCol w:w="760"/>
        <w:gridCol w:w="261"/>
        <w:gridCol w:w="760"/>
        <w:gridCol w:w="760"/>
        <w:gridCol w:w="888"/>
      </w:tblGrid>
      <w:tr w:rsidR="00127A37" w:rsidRPr="00225ABE" w14:paraId="761B97C4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FEAE2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Solid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6C7E2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Radiation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0E33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8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A1D7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seudo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irst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rder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model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9E9B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8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A8499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seudo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</w:t>
            </w:r>
            <w:r w:rsidRPr="008219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econd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order model</w:t>
            </w:r>
          </w:p>
        </w:tc>
      </w:tr>
      <w:tr w:rsidR="00127A37" w:rsidRPr="00225ABE" w14:paraId="0F3785C1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9A34B7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E5035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UV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BEA0B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283A1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4A35C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FD61C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9C739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A90F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72C6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RSS</w:t>
            </w:r>
          </w:p>
        </w:tc>
        <w:tc>
          <w:tcPr>
            <w:tcW w:w="88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1FC78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 w:rsidRPr="00225A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127A37" w:rsidRPr="00225ABE" w14:paraId="355D0D3C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12F78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No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F68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0664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0096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5B84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E31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0.969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4055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54A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F6A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8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D09E7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1.000</w:t>
            </w:r>
          </w:p>
        </w:tc>
      </w:tr>
      <w:tr w:rsidR="00127A37" w:rsidRPr="00225ABE" w14:paraId="15B5F744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D178E2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757E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3548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E168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248C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FB69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BA74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D170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91EE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B3D9C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1.000</w:t>
            </w:r>
          </w:p>
        </w:tc>
      </w:tr>
      <w:tr w:rsidR="00127A37" w:rsidRPr="00225ABE" w14:paraId="23C152F5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DBB4F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F3C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DC2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C7E0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AD1C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A69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977D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621E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F95B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88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FFCF5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1.000</w:t>
            </w:r>
          </w:p>
        </w:tc>
      </w:tr>
      <w:tr w:rsidR="00127A37" w:rsidRPr="00225ABE" w14:paraId="0D4B7B06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98567F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29A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95AC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D961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295A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866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7DE6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1BA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0F5D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35069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0.994</w:t>
            </w:r>
          </w:p>
        </w:tc>
      </w:tr>
      <w:tr w:rsidR="00127A37" w:rsidRPr="00225ABE" w14:paraId="3ABF978A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BB3B5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F8C1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8B6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81C8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726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D44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63D8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30B1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F07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318B7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1.000</w:t>
            </w:r>
          </w:p>
        </w:tc>
      </w:tr>
      <w:tr w:rsidR="00127A37" w:rsidRPr="00225ABE" w14:paraId="2ED29BC4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255E06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04A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0CA9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051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C4A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831B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785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18DF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BC3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3232C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0.982</w:t>
            </w:r>
          </w:p>
        </w:tc>
      </w:tr>
      <w:tr w:rsidR="00127A37" w:rsidRPr="00225ABE" w14:paraId="15E0FA44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AE6CC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F8EB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EC5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720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B925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D93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D091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2DB4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DCE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4F8CF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</w:tr>
      <w:tr w:rsidR="00127A37" w:rsidRPr="00225ABE" w14:paraId="7B3AE16E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EDBE32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6668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8CF5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201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FA9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ACD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0.946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53A9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5249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AADF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B0E47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0.994</w:t>
            </w:r>
          </w:p>
        </w:tc>
      </w:tr>
      <w:tr w:rsidR="00127A37" w:rsidRPr="00225ABE" w14:paraId="692BB987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E73E9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C8B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18D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5220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828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3357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66B8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B8F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09C7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0.166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E0A52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0.997</w:t>
            </w:r>
          </w:p>
        </w:tc>
      </w:tr>
      <w:tr w:rsidR="00127A37" w:rsidRPr="00225ABE" w14:paraId="2A89F90A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796874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000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22CB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0FB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CCC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F51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1E5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939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9291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B979F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0.993</w:t>
            </w:r>
          </w:p>
        </w:tc>
      </w:tr>
      <w:tr w:rsidR="00127A37" w:rsidRPr="00225ABE" w14:paraId="76A5D150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23C07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–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41D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8A55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B360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3C7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E178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252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23B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ADA5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0.547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96A0D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</w:tr>
      <w:tr w:rsidR="00127A37" w:rsidRPr="00225ABE" w14:paraId="7DE84596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5BEF82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03B6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3847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E470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7203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CE8C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0.965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8AF6A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649B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645B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0DA10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0.983</w:t>
            </w:r>
          </w:p>
        </w:tc>
      </w:tr>
      <w:tr w:rsidR="00127A37" w:rsidRPr="00225ABE" w14:paraId="561B9BFA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C291D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B2C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708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209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458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F265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0.978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F861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051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EF1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88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5EE24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</w:tr>
      <w:tr w:rsidR="00127A37" w:rsidRPr="00225ABE" w14:paraId="29DE789D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3BAC05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32B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DED9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F33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E07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2504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F807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08E6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2F2B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65F11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</w:tr>
      <w:tr w:rsidR="00127A37" w:rsidRPr="00225ABE" w14:paraId="1689F90D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C5EB8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D21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CB43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53E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F4E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A15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7E6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84B4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C73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50D86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</w:tr>
      <w:tr w:rsidR="00127A37" w:rsidRPr="00225ABE" w14:paraId="3756CE14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242C48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A7B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DDF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209E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2B85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697C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993A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FF6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D45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2DC12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0.995</w:t>
            </w:r>
          </w:p>
        </w:tc>
      </w:tr>
      <w:tr w:rsidR="00127A37" w:rsidRPr="00225ABE" w14:paraId="269792A3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2CACD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0345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58F5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9590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9E3A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0DE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16D1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05D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0EA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0.085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2FBDF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</w:tr>
      <w:tr w:rsidR="00127A37" w:rsidRPr="00225ABE" w14:paraId="0C130F46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E12BE4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97E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5D1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5C4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2D61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CA55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062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DB6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264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19AD1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0.993</w:t>
            </w:r>
          </w:p>
        </w:tc>
      </w:tr>
      <w:tr w:rsidR="00127A37" w:rsidRPr="00225ABE" w14:paraId="27C4EE07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3DACE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BD7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628E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C477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6B6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6F9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69C7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463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511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0.636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890D0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</w:tr>
      <w:tr w:rsidR="00127A37" w:rsidRPr="00225ABE" w14:paraId="1FC617B4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EC5663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F79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589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4894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3DB3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8B3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5A17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F59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C9C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22669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</w:tr>
      <w:tr w:rsidR="00127A37" w:rsidRPr="00225ABE" w14:paraId="41639BE4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88295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 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930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C17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5BC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C21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06E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CA82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D10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28B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0.868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CC0EE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0.987</w:t>
            </w:r>
          </w:p>
        </w:tc>
      </w:tr>
      <w:tr w:rsidR="00127A37" w:rsidRPr="00225ABE" w14:paraId="0A5FF17E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603E9D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EDD2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641D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96CF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6039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58D9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6389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6DFE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8D7A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7695D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0.971</w:t>
            </w:r>
          </w:p>
        </w:tc>
      </w:tr>
      <w:tr w:rsidR="00127A37" w:rsidRPr="00225ABE" w14:paraId="6C4F4945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C016B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16D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CFDF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A7B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55F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EB8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0.988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D913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88A4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E831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88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C8D2E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</w:tr>
      <w:tr w:rsidR="00127A37" w:rsidRPr="00225ABE" w14:paraId="2FEA1E64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BAD11B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C82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F8E1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A96A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EC3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1E5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EA4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BF37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0D7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1D73A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</w:tr>
      <w:tr w:rsidR="00127A37" w:rsidRPr="00225ABE" w14:paraId="2F07DE21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9CA49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180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0BE1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D0B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BF94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3D1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B883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C9E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26F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0.639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2DA46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</w:tr>
      <w:tr w:rsidR="00127A37" w:rsidRPr="00225ABE" w14:paraId="26486B84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E15700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391F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5B7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EC3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3A8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DFA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FED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3F4B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F220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99972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0.988</w:t>
            </w:r>
          </w:p>
        </w:tc>
      </w:tr>
      <w:tr w:rsidR="00127A37" w:rsidRPr="00225ABE" w14:paraId="12245DB2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51713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0D85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820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2D6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24A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8E86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6BF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E30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0562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0.130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C59CF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</w:tr>
      <w:tr w:rsidR="00127A37" w:rsidRPr="00225ABE" w14:paraId="52F86CA3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2B2998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75AF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9E97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F0A8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6D4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0CC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7CDB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B6E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66D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51961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</w:tr>
      <w:tr w:rsidR="00127A37" w:rsidRPr="00225ABE" w14:paraId="56E90AB8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6C997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BE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7FB1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762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678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17A8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95D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0CA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387C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C3D2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1.072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22B79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0.986</w:t>
            </w:r>
          </w:p>
        </w:tc>
      </w:tr>
      <w:tr w:rsidR="00127A37" w:rsidRPr="00225ABE" w14:paraId="7EA970B1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4D14E7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7B68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19C3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23DD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B883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4C23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0.978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CF43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2535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3737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116DA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0.989</w:t>
            </w:r>
          </w:p>
        </w:tc>
      </w:tr>
      <w:tr w:rsidR="00127A37" w:rsidRPr="00225ABE" w14:paraId="59EF42A9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55376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430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86BB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409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FDD6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CF47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0.978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B101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DED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545C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88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81D5A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</w:tr>
      <w:tr w:rsidR="00127A37" w:rsidRPr="00225ABE" w14:paraId="1C76FA02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DD2E0D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8EB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4B0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A623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094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B200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EB2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615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C0C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1BCC3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</w:tr>
      <w:tr w:rsidR="00127A37" w:rsidRPr="00225ABE" w14:paraId="7F6D162F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61DAE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579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6F70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F4E2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56DF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105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8C11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53CC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A079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0.581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B32A5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</w:tr>
      <w:tr w:rsidR="00127A37" w:rsidRPr="00225ABE" w14:paraId="66AA5145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F91891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0202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822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5356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21E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6ABC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A30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F146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FD39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345B9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0.985</w:t>
            </w:r>
          </w:p>
        </w:tc>
      </w:tr>
      <w:tr w:rsidR="00127A37" w:rsidRPr="00225ABE" w14:paraId="345633F5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FCC4B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9BF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136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BDA2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D5A3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E65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C3E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9F9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CEC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0.051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F6ACF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0.999</w:t>
            </w:r>
          </w:p>
        </w:tc>
      </w:tr>
      <w:tr w:rsidR="00127A37" w:rsidRPr="00225ABE" w14:paraId="72A42696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1408A1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C056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C5A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6D9A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E62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199F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7CF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3AAE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8A0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9FE86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0.989</w:t>
            </w:r>
          </w:p>
        </w:tc>
      </w:tr>
      <w:tr w:rsidR="00127A37" w:rsidRPr="00225ABE" w14:paraId="6482B5AE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6940E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CM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% </w:t>
            </w:r>
            <w:proofErr w:type="spellStart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</w:t>
            </w:r>
            <w:proofErr w:type="spellEnd"/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and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wt. %</w:t>
            </w:r>
            <w:r w:rsidRPr="008219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BB3D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FE5D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28BE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17D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8A2E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F47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8922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BFE5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0.743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E857F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</w:tr>
      <w:tr w:rsidR="00127A37" w:rsidRPr="00225ABE" w14:paraId="0B3F843E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80BB17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623E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BC70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04D2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C048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61CC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0.972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A326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C001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C636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FF03C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</w:tr>
      <w:tr w:rsidR="00127A37" w:rsidRPr="00225ABE" w14:paraId="3ED55E57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C0E77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6DE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43C4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C90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41A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253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0.979</w:t>
            </w: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CD48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2A91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CED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88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412FD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1.000</w:t>
            </w:r>
          </w:p>
        </w:tc>
      </w:tr>
      <w:tr w:rsidR="00127A37" w:rsidRPr="00225ABE" w14:paraId="36282A5D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91069A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6F10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698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5931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EAB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F7D1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F0E8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C76AF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C8C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51474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0.992</w:t>
            </w:r>
          </w:p>
        </w:tc>
      </w:tr>
      <w:tr w:rsidR="00127A37" w:rsidRPr="00225ABE" w14:paraId="4B21E497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EDF4C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– 10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20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4123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CA4D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E7E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894C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081A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B3BC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7BF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4BB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0.659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4264C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0.990</w:t>
            </w:r>
          </w:p>
        </w:tc>
      </w:tr>
      <w:tr w:rsidR="00127A37" w:rsidRPr="00225ABE" w14:paraId="65EC0D1E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4B3FB5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EE3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A06A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DEC43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BE0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E2F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0.974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6C75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671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BB5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CBE3B9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0.991</w:t>
            </w:r>
          </w:p>
        </w:tc>
      </w:tr>
      <w:tr w:rsidR="00127A37" w:rsidRPr="00225ABE" w14:paraId="228AB13F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C01AB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E41D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A62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5D4A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C94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89C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9663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403B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1C0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0.056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560F0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0.998</w:t>
            </w:r>
          </w:p>
        </w:tc>
      </w:tr>
      <w:tr w:rsidR="00127A37" w:rsidRPr="00225ABE" w14:paraId="4BA11890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BE787B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E22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838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EDDA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32A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083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F90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58B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4CEB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BAC84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0.989</w:t>
            </w:r>
          </w:p>
        </w:tc>
      </w:tr>
      <w:tr w:rsidR="00127A37" w:rsidRPr="00225ABE" w14:paraId="054A4526" w14:textId="77777777" w:rsidTr="00B7149A">
        <w:trPr>
          <w:trHeight w:val="140"/>
          <w:jc w:val="center"/>
        </w:trPr>
        <w:tc>
          <w:tcPr>
            <w:tcW w:w="405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3839E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TiO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/Fe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O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3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/Al-PILC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val="es-CO"/>
              </w:rPr>
              <w:t>AE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2</w:t>
            </w:r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0 </w:t>
            </w:r>
            <w:proofErr w:type="spellStart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C35117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. </w:t>
            </w:r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 xml:space="preserve">% Ti and 20 </w:t>
            </w:r>
            <w:proofErr w:type="spellStart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wt</w:t>
            </w:r>
            <w:proofErr w:type="spellEnd"/>
            <w:r w:rsidRPr="005D4385">
              <w:rPr>
                <w:rFonts w:ascii="Arial" w:eastAsia="Times New Roman" w:hAnsi="Arial" w:cs="Arial"/>
                <w:color w:val="000000"/>
                <w:sz w:val="16"/>
                <w:szCs w:val="16"/>
                <w:lang w:val="es-CO"/>
              </w:rPr>
              <w:t>. % Fe</w:t>
            </w: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55B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Without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7FC7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1E7A2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12B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B8AD0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9499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83131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405D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0.506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309ED6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0.989</w:t>
            </w:r>
          </w:p>
        </w:tc>
      </w:tr>
      <w:tr w:rsidR="00127A37" w:rsidRPr="00225ABE" w14:paraId="39E61D42" w14:textId="77777777" w:rsidTr="00B7149A">
        <w:trPr>
          <w:trHeight w:val="140"/>
          <w:jc w:val="center"/>
        </w:trPr>
        <w:tc>
          <w:tcPr>
            <w:tcW w:w="405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4B6846" w14:textId="77777777" w:rsidR="00127A37" w:rsidRPr="00225ABE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BF204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With 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B039DB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8351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9857A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27628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0.996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BC3E5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E704CE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019CC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DA5B1D" w14:textId="77777777" w:rsidR="00127A37" w:rsidRPr="00225ABE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5A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0.986</w:t>
            </w:r>
          </w:p>
        </w:tc>
      </w:tr>
    </w:tbl>
    <w:p w14:paraId="4BFD4FE2" w14:textId="77777777" w:rsidR="00127A37" w:rsidRPr="00C21B9E" w:rsidRDefault="00127A37" w:rsidP="00127A37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FEE61F3" w14:textId="77777777" w:rsidR="00127A37" w:rsidRDefault="00127A37" w:rsidP="00127A37">
      <w:pPr>
        <w:rPr>
          <w:rFonts w:ascii="Arial" w:hAnsi="Arial" w:cs="Arial"/>
          <w:sz w:val="24"/>
          <w:szCs w:val="24"/>
        </w:rPr>
      </w:pPr>
      <w:bookmarkStart w:id="1" w:name="_Hlk96581584"/>
      <w:r>
        <w:rPr>
          <w:rFonts w:ascii="Arial" w:hAnsi="Arial" w:cs="Arial"/>
          <w:sz w:val="24"/>
          <w:szCs w:val="24"/>
        </w:rPr>
        <w:br w:type="page"/>
      </w:r>
    </w:p>
    <w:p w14:paraId="073080BF" w14:textId="77777777" w:rsidR="00127A37" w:rsidRDefault="00127A37" w:rsidP="00127A37">
      <w:pPr>
        <w:spacing w:after="0"/>
        <w:rPr>
          <w:rFonts w:ascii="Arial" w:hAnsi="Arial" w:cs="Arial"/>
          <w:sz w:val="24"/>
          <w:szCs w:val="24"/>
        </w:rPr>
      </w:pPr>
    </w:p>
    <w:p w14:paraId="6AC7CE37" w14:textId="77777777" w:rsidR="00127A37" w:rsidRPr="00313417" w:rsidRDefault="00127A37" w:rsidP="00127A37">
      <w:pPr>
        <w:spacing w:after="0" w:line="48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4A5ED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S6</w:t>
      </w:r>
      <w:r w:rsidRPr="004A5EDE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Pr="004A5ED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H</w:t>
      </w:r>
      <w:r w:rsidRPr="002568F8">
        <w:rPr>
          <w:rFonts w:ascii="Arial" w:hAnsi="Arial" w:cs="Arial"/>
          <w:color w:val="000000" w:themeColor="text1"/>
          <w:sz w:val="24"/>
          <w:szCs w:val="24"/>
        </w:rPr>
        <w:t>alf-life (</w:t>
      </w:r>
      <w:r w:rsidRPr="002568F8">
        <w:rPr>
          <w:rFonts w:ascii="MTMI" w:hAnsi="MTMI" w:cs="MTMI"/>
          <w:i/>
          <w:iCs/>
          <w:sz w:val="24"/>
          <w:szCs w:val="24"/>
        </w:rPr>
        <w:t>τ</w:t>
      </w:r>
      <w:r w:rsidRPr="002568F8">
        <w:rPr>
          <w:rFonts w:ascii="Arial" w:hAnsi="Arial" w:cs="Arial"/>
          <w:color w:val="000000" w:themeColor="text1"/>
          <w:sz w:val="24"/>
          <w:szCs w:val="24"/>
          <w:vertAlign w:val="subscript"/>
        </w:rPr>
        <w:t>1/2</w:t>
      </w:r>
      <w:r w:rsidRPr="002568F8">
        <w:rPr>
          <w:rFonts w:ascii="Arial" w:hAnsi="Arial" w:cs="Arial"/>
          <w:color w:val="000000" w:themeColor="text1"/>
          <w:sz w:val="24"/>
          <w:szCs w:val="24"/>
        </w:rPr>
        <w:t>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calculated for both Fenton and photo-Fenton experiments.</w:t>
      </w:r>
    </w:p>
    <w:tbl>
      <w:tblPr>
        <w:tblW w:w="9000" w:type="dxa"/>
        <w:tblLook w:val="04A0" w:firstRow="1" w:lastRow="0" w:firstColumn="1" w:lastColumn="0" w:noHBand="0" w:noVBand="1"/>
      </w:tblPr>
      <w:tblGrid>
        <w:gridCol w:w="3867"/>
        <w:gridCol w:w="13"/>
        <w:gridCol w:w="1020"/>
        <w:gridCol w:w="1400"/>
        <w:gridCol w:w="1350"/>
        <w:gridCol w:w="1350"/>
      </w:tblGrid>
      <w:tr w:rsidR="00127A37" w:rsidRPr="005E137F" w14:paraId="4E74A640" w14:textId="77777777" w:rsidTr="00B7149A">
        <w:trPr>
          <w:trHeight w:val="140"/>
        </w:trPr>
        <w:tc>
          <w:tcPr>
            <w:tcW w:w="38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3F01FB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532E9">
              <w:rPr>
                <w:rFonts w:ascii="Arial" w:eastAsia="Times New Roman" w:hAnsi="Arial" w:cs="Arial"/>
                <w:b/>
                <w:bCs/>
                <w:color w:val="000000"/>
              </w:rPr>
              <w:t>Catalysts</w:t>
            </w:r>
          </w:p>
        </w:tc>
        <w:tc>
          <w:tcPr>
            <w:tcW w:w="103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23BA02D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% Fe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7C9558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532E9">
              <w:rPr>
                <w:rFonts w:ascii="Arial" w:eastAsia="Times New Roman" w:hAnsi="Arial" w:cs="Arial"/>
                <w:b/>
                <w:bCs/>
                <w:color w:val="000000"/>
              </w:rPr>
              <w:t>TCS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7A3740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2,6-</w:t>
            </w:r>
            <w:r w:rsidRPr="001532E9">
              <w:rPr>
                <w:rFonts w:ascii="Arial" w:eastAsia="Times New Roman" w:hAnsi="Arial" w:cs="Arial"/>
                <w:b/>
                <w:bCs/>
                <w:color w:val="000000"/>
              </w:rPr>
              <w:t>DCP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A64367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532E9">
              <w:rPr>
                <w:rFonts w:ascii="Arial" w:eastAsia="Times New Roman" w:hAnsi="Arial" w:cs="Arial"/>
                <w:b/>
                <w:bCs/>
                <w:color w:val="000000"/>
              </w:rPr>
              <w:t>BPA</w:t>
            </w:r>
          </w:p>
        </w:tc>
      </w:tr>
      <w:tr w:rsidR="00127A37" w:rsidRPr="005E137F" w14:paraId="6B7EAB3F" w14:textId="77777777" w:rsidTr="00B7149A">
        <w:trPr>
          <w:trHeight w:val="140"/>
        </w:trPr>
        <w:tc>
          <w:tcPr>
            <w:tcW w:w="3867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1ACB4D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033" w:type="dxa"/>
            <w:gridSpan w:val="2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F631F2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E6FD30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532E9">
              <w:rPr>
                <w:rFonts w:ascii="Arial" w:eastAsia="Times New Roman" w:hAnsi="Arial" w:cs="Arial"/>
                <w:b/>
                <w:bCs/>
                <w:color w:val="000000"/>
              </w:rPr>
              <w:t>Photo-Fenton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8BDFFA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532E9">
              <w:rPr>
                <w:rFonts w:ascii="Arial" w:eastAsia="Times New Roman" w:hAnsi="Arial" w:cs="Arial"/>
                <w:b/>
                <w:bCs/>
                <w:color w:val="000000"/>
              </w:rPr>
              <w:t>Photo-Fenton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1C1C83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532E9">
              <w:rPr>
                <w:rFonts w:ascii="Arial" w:eastAsia="Times New Roman" w:hAnsi="Arial" w:cs="Arial"/>
                <w:b/>
                <w:bCs/>
                <w:color w:val="000000"/>
              </w:rPr>
              <w:t>Photo-Fenton</w:t>
            </w:r>
          </w:p>
        </w:tc>
      </w:tr>
      <w:tr w:rsidR="00127A37" w:rsidRPr="005E137F" w14:paraId="7D47CC29" w14:textId="77777777" w:rsidTr="00B7149A">
        <w:trPr>
          <w:trHeight w:val="140"/>
        </w:trPr>
        <w:tc>
          <w:tcPr>
            <w:tcW w:w="49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7C920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None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FB50BD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194.66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554B0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641.67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2C7316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1018.6</w:t>
            </w:r>
          </w:p>
        </w:tc>
      </w:tr>
      <w:tr w:rsidR="00127A37" w:rsidRPr="005E137F" w14:paraId="0CD9A472" w14:textId="77777777" w:rsidTr="00B7149A">
        <w:trPr>
          <w:trHeight w:val="140"/>
        </w:trPr>
        <w:tc>
          <w:tcPr>
            <w:tcW w:w="388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703170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/>
              </w:rPr>
            </w:pP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TiO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/Fe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3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 xml:space="preserve">/Mt – 10 </w:t>
            </w:r>
            <w:proofErr w:type="spellStart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wt</w:t>
            </w:r>
            <w:proofErr w:type="spellEnd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. % Ti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2568EE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376B1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13.7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14627D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33.71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134F64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69.23</w:t>
            </w:r>
          </w:p>
        </w:tc>
      </w:tr>
      <w:tr w:rsidR="00127A37" w:rsidRPr="005E137F" w14:paraId="7F7AA4C8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86594C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1C6EB6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CFF523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12.45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FC2252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30.28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BD8A98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58.73</w:t>
            </w:r>
          </w:p>
        </w:tc>
      </w:tr>
      <w:tr w:rsidR="00127A37" w:rsidRPr="005E137F" w14:paraId="7899C082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109C5F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4BAAF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EAF0B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11.54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2189A6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27.52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AA981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56.57</w:t>
            </w:r>
          </w:p>
        </w:tc>
      </w:tr>
      <w:tr w:rsidR="00127A37" w:rsidRPr="005E137F" w14:paraId="4314A4D6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7B3BBB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AF3C31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A4F3AD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11.05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24FF73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24.34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68C32E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41.45</w:t>
            </w:r>
          </w:p>
        </w:tc>
      </w:tr>
      <w:tr w:rsidR="00127A37" w:rsidRPr="005E137F" w14:paraId="5D88956E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047997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B95325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B7A29C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4.16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E6114A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26.99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321CD3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35.7</w:t>
            </w:r>
          </w:p>
        </w:tc>
      </w:tr>
      <w:tr w:rsidR="00127A37" w:rsidRPr="005E137F" w14:paraId="0DFC9982" w14:textId="77777777" w:rsidTr="00B7149A">
        <w:trPr>
          <w:trHeight w:val="140"/>
        </w:trPr>
        <w:tc>
          <w:tcPr>
            <w:tcW w:w="388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D98170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/>
              </w:rPr>
            </w:pP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TiO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/Fe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3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 xml:space="preserve">/Mt – 20 </w:t>
            </w:r>
            <w:proofErr w:type="spellStart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wt</w:t>
            </w:r>
            <w:proofErr w:type="spellEnd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. % Ti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4795C8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49E94E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10.19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883265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42.44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023D75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102.36</w:t>
            </w:r>
          </w:p>
        </w:tc>
      </w:tr>
      <w:tr w:rsidR="00127A37" w:rsidRPr="005E137F" w14:paraId="1DBE0109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99C833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A21A4D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D7EAA4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9.51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517A48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38.18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CCFACA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85.77</w:t>
            </w:r>
          </w:p>
        </w:tc>
      </w:tr>
      <w:tr w:rsidR="00127A37" w:rsidRPr="005E137F" w14:paraId="18154768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3A6E18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9E4E8E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389480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7.45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A5B017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32.16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614808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56.9</w:t>
            </w:r>
          </w:p>
        </w:tc>
      </w:tr>
      <w:tr w:rsidR="00127A37" w:rsidRPr="005E137F" w14:paraId="132A5C5D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6114DC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69F89D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737DD3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5.85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AEB283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25.18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03218A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49.82</w:t>
            </w:r>
          </w:p>
        </w:tc>
      </w:tr>
      <w:tr w:rsidR="00127A37" w:rsidRPr="005E137F" w14:paraId="07B79054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261C39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15A676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9FE6AB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3.85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60F3E1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18.98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78DCB4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32.29</w:t>
            </w:r>
          </w:p>
        </w:tc>
      </w:tr>
      <w:tr w:rsidR="00127A37" w:rsidRPr="005E137F" w14:paraId="1D0DC452" w14:textId="77777777" w:rsidTr="00B7149A">
        <w:trPr>
          <w:trHeight w:val="140"/>
        </w:trPr>
        <w:tc>
          <w:tcPr>
            <w:tcW w:w="388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289D11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TiO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/Fe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3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/Al-PILC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BE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 xml:space="preserve"> – 10 </w:t>
            </w:r>
            <w:proofErr w:type="spellStart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wt</w:t>
            </w:r>
            <w:proofErr w:type="spellEnd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. % Ti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1E51A5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2EF0D2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16.75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D985E0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42.52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F1B731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73.26</w:t>
            </w:r>
          </w:p>
        </w:tc>
      </w:tr>
      <w:tr w:rsidR="00127A37" w:rsidRPr="005E137F" w14:paraId="6D3F5511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313862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4CE316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B0BAE1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6.83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FE1531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31.22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7FCF45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42.18</w:t>
            </w:r>
          </w:p>
        </w:tc>
      </w:tr>
      <w:tr w:rsidR="00127A37" w:rsidRPr="005E137F" w14:paraId="6DABAB51" w14:textId="77777777" w:rsidTr="00B7149A">
        <w:trPr>
          <w:trHeight w:val="140"/>
        </w:trPr>
        <w:tc>
          <w:tcPr>
            <w:tcW w:w="388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AF6690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TiO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/Fe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3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/Al-PILC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BE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 xml:space="preserve"> – 20 </w:t>
            </w:r>
            <w:proofErr w:type="spellStart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wt</w:t>
            </w:r>
            <w:proofErr w:type="spellEnd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. % Ti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FE5FAE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A966FC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16.47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E0A40B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46.08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02134F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48.73</w:t>
            </w:r>
          </w:p>
        </w:tc>
      </w:tr>
      <w:tr w:rsidR="00127A37" w:rsidRPr="005E137F" w14:paraId="7D5B1C70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D838A9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029D83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6176A4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2.52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11596F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41.72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A0A15D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42.86</w:t>
            </w:r>
          </w:p>
        </w:tc>
      </w:tr>
      <w:tr w:rsidR="00127A37" w:rsidRPr="005E137F" w14:paraId="78CA020F" w14:textId="77777777" w:rsidTr="00B7149A">
        <w:trPr>
          <w:trHeight w:val="140"/>
        </w:trPr>
        <w:tc>
          <w:tcPr>
            <w:tcW w:w="388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5EE29C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TiO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/Fe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3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/Al-PILC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CM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 xml:space="preserve"> – 10 </w:t>
            </w:r>
            <w:proofErr w:type="spellStart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wt</w:t>
            </w:r>
            <w:proofErr w:type="spellEnd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. % Ti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284021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311A71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21.92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D01C9F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39.83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E6C2BF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85.98</w:t>
            </w:r>
          </w:p>
        </w:tc>
      </w:tr>
      <w:tr w:rsidR="00127A37" w:rsidRPr="005E137F" w14:paraId="57A5D7B2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BDF022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B23DC4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F853F5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5.65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B9A9FC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30.57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BAE310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44.03</w:t>
            </w:r>
          </w:p>
        </w:tc>
      </w:tr>
      <w:tr w:rsidR="00127A37" w:rsidRPr="005E137F" w14:paraId="4D31FC8F" w14:textId="77777777" w:rsidTr="00B7149A">
        <w:trPr>
          <w:trHeight w:val="140"/>
        </w:trPr>
        <w:tc>
          <w:tcPr>
            <w:tcW w:w="388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509D4F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TiO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/Fe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3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/Al-PILC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CM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 xml:space="preserve"> – 20 </w:t>
            </w:r>
            <w:proofErr w:type="spellStart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wt</w:t>
            </w:r>
            <w:proofErr w:type="spellEnd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. % Ti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AFAAC6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376E4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17.42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8E9FD8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40.31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96D338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54.14</w:t>
            </w:r>
          </w:p>
        </w:tc>
      </w:tr>
      <w:tr w:rsidR="00127A37" w:rsidRPr="005E137F" w14:paraId="0F040D03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B2E579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1A1F8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3896AC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2.54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F91E65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24.93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1007B1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46.2</w:t>
            </w:r>
          </w:p>
        </w:tc>
      </w:tr>
      <w:tr w:rsidR="00127A37" w:rsidRPr="005E137F" w14:paraId="44FFC77B" w14:textId="77777777" w:rsidTr="00B7149A">
        <w:trPr>
          <w:trHeight w:val="140"/>
        </w:trPr>
        <w:tc>
          <w:tcPr>
            <w:tcW w:w="388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73DB5F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TiO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/Fe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3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/Al-PILC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AE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 xml:space="preserve"> – 10 </w:t>
            </w:r>
            <w:proofErr w:type="spellStart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wt</w:t>
            </w:r>
            <w:proofErr w:type="spellEnd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. % Ti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B39697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A4F8D7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14.41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EB5615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38.82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520E6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73.88</w:t>
            </w:r>
          </w:p>
        </w:tc>
      </w:tr>
      <w:tr w:rsidR="00127A37" w:rsidRPr="005E137F" w14:paraId="51FF926D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94A4E8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872F5A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3045B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4.65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EF7C42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29.13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7ED6B4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48.5</w:t>
            </w:r>
          </w:p>
        </w:tc>
      </w:tr>
      <w:tr w:rsidR="00127A37" w:rsidRPr="005E137F" w14:paraId="7CBB297A" w14:textId="77777777" w:rsidTr="00B7149A">
        <w:trPr>
          <w:trHeight w:val="140"/>
        </w:trPr>
        <w:tc>
          <w:tcPr>
            <w:tcW w:w="388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A15409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TiO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/Fe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2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O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3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/Al-PILC</w:t>
            </w:r>
            <w:r w:rsidRPr="001532E9">
              <w:rPr>
                <w:rFonts w:ascii="Arial" w:eastAsia="Times New Roman" w:hAnsi="Arial" w:cs="Arial"/>
                <w:color w:val="000000"/>
                <w:vertAlign w:val="subscript"/>
                <w:lang w:val="es-CO"/>
              </w:rPr>
              <w:t>AE</w:t>
            </w:r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 xml:space="preserve"> – 20 </w:t>
            </w:r>
            <w:proofErr w:type="spellStart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wt</w:t>
            </w:r>
            <w:proofErr w:type="spellEnd"/>
            <w:r w:rsidRPr="001532E9">
              <w:rPr>
                <w:rFonts w:ascii="Arial" w:eastAsia="Times New Roman" w:hAnsi="Arial" w:cs="Arial"/>
                <w:color w:val="000000"/>
                <w:lang w:val="es-CO"/>
              </w:rPr>
              <w:t>. % Ti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21C173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072CFF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10.58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5612C6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76.74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1AEB21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53.18</w:t>
            </w:r>
          </w:p>
        </w:tc>
      </w:tr>
      <w:tr w:rsidR="00127A37" w:rsidRPr="005E137F" w14:paraId="7594FFB4" w14:textId="77777777" w:rsidTr="00B7149A">
        <w:trPr>
          <w:trHeight w:val="140"/>
        </w:trPr>
        <w:tc>
          <w:tcPr>
            <w:tcW w:w="3880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331B04" w14:textId="77777777" w:rsidR="00127A37" w:rsidRPr="001532E9" w:rsidRDefault="00127A37" w:rsidP="00B7149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A03F4B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A90E18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1.4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8E6D22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31.88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FD96F5" w14:textId="77777777" w:rsidR="00127A37" w:rsidRPr="001532E9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32E9">
              <w:rPr>
                <w:rFonts w:ascii="Arial" w:eastAsia="Times New Roman" w:hAnsi="Arial" w:cs="Arial"/>
                <w:color w:val="000000"/>
              </w:rPr>
              <w:t>47.83</w:t>
            </w:r>
          </w:p>
        </w:tc>
      </w:tr>
    </w:tbl>
    <w:p w14:paraId="7022A043" w14:textId="77777777" w:rsidR="00127A37" w:rsidRDefault="00127A37" w:rsidP="00127A37">
      <w:pPr>
        <w:spacing w:after="0" w:line="48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B6B1E8D" w14:textId="37D704DE" w:rsidR="00127A37" w:rsidRDefault="00127A37" w:rsidP="00127A3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4EE2835A" w14:textId="77777777" w:rsidR="00127A37" w:rsidRDefault="00127A37" w:rsidP="00127A37">
      <w:pPr>
        <w:rPr>
          <w:rFonts w:ascii="Arial" w:hAnsi="Arial" w:cs="Arial"/>
          <w:color w:val="000000" w:themeColor="text1"/>
          <w:sz w:val="24"/>
          <w:szCs w:val="24"/>
        </w:rPr>
      </w:pPr>
    </w:p>
    <w:bookmarkEnd w:id="1"/>
    <w:p w14:paraId="577FFCEF" w14:textId="77777777" w:rsidR="00127A37" w:rsidRPr="003352ED" w:rsidRDefault="00127A37" w:rsidP="00127A37">
      <w:pPr>
        <w:spacing w:after="0" w:line="480" w:lineRule="auto"/>
        <w:jc w:val="both"/>
        <w:rPr>
          <w:rFonts w:ascii="Arial" w:hAnsi="Arial" w:cs="Arial"/>
          <w:color w:val="000000" w:themeColor="text1"/>
          <w:sz w:val="24"/>
          <w:szCs w:val="24"/>
          <w:highlight w:val="yellow"/>
        </w:rPr>
      </w:pPr>
      <w:r w:rsidRPr="003352ED">
        <w:rPr>
          <w:rFonts w:ascii="Arial" w:hAnsi="Arial" w:cs="Arial"/>
          <w:b/>
          <w:bCs/>
          <w:color w:val="000000" w:themeColor="text1"/>
          <w:sz w:val="24"/>
          <w:szCs w:val="24"/>
        </w:rPr>
        <w:t>Table S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7</w:t>
      </w:r>
      <w:r w:rsidRPr="003352ED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Pr="003352E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By-products</w:t>
      </w:r>
      <w:r w:rsidRPr="003352ED">
        <w:rPr>
          <w:rFonts w:ascii="Arial" w:hAnsi="Arial" w:cs="Arial"/>
          <w:color w:val="000000" w:themeColor="text1"/>
          <w:sz w:val="24"/>
          <w:szCs w:val="24"/>
        </w:rPr>
        <w:t xml:space="preserve"> of TCS, 2,6-DCP and BPA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formed in Fenton and photo-Fenton reactions </w:t>
      </w:r>
      <w:r w:rsidRPr="003352ED">
        <w:rPr>
          <w:rFonts w:ascii="Arial" w:hAnsi="Arial" w:cs="Arial"/>
          <w:color w:val="000000" w:themeColor="text1"/>
          <w:sz w:val="24"/>
          <w:szCs w:val="24"/>
        </w:rPr>
        <w:t>at the experimental conditions.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1697"/>
        <w:gridCol w:w="1982"/>
        <w:gridCol w:w="1633"/>
        <w:gridCol w:w="445"/>
        <w:gridCol w:w="3603"/>
      </w:tblGrid>
      <w:tr w:rsidR="00127A37" w:rsidRPr="00AC15DD" w14:paraId="524DC24E" w14:textId="77777777" w:rsidTr="00B7149A">
        <w:trPr>
          <w:trHeight w:val="307"/>
        </w:trPr>
        <w:tc>
          <w:tcPr>
            <w:tcW w:w="16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74473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bookmarkStart w:id="2" w:name="_Hlk96581607"/>
            <w:r w:rsidRPr="00AC15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Molecular Formula</w:t>
            </w: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9D1A2" w14:textId="77777777" w:rsidR="00127A37" w:rsidRPr="007B2540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B254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Mass to charge ratio - [M-</w:t>
            </w:r>
            <w:proofErr w:type="gramStart"/>
            <w:r w:rsidRPr="007B254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H]+</w:t>
            </w:r>
            <w:proofErr w:type="gramEnd"/>
            <w:r w:rsidRPr="007B254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. (m/z) </w:t>
            </w:r>
          </w:p>
        </w:tc>
        <w:tc>
          <w:tcPr>
            <w:tcW w:w="568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DC163B" w14:textId="77777777" w:rsidR="00127A37" w:rsidRPr="007B2540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B254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Proposed Structure</w:t>
            </w:r>
          </w:p>
        </w:tc>
      </w:tr>
      <w:tr w:rsidR="00127A37" w:rsidRPr="00AC15DD" w14:paraId="5C53C8EF" w14:textId="77777777" w:rsidTr="00B7149A">
        <w:trPr>
          <w:trHeight w:val="307"/>
        </w:trPr>
        <w:tc>
          <w:tcPr>
            <w:tcW w:w="936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240155" w14:textId="77777777" w:rsidR="00127A37" w:rsidRPr="007B2540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TCS</w:t>
            </w:r>
          </w:p>
        </w:tc>
      </w:tr>
      <w:tr w:rsidR="00127A37" w:rsidRPr="00AC15DD" w14:paraId="61087AC5" w14:textId="77777777" w:rsidTr="00B7149A">
        <w:trPr>
          <w:trHeight w:val="307"/>
        </w:trPr>
        <w:tc>
          <w:tcPr>
            <w:tcW w:w="169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0555D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7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3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790C6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207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9DA6A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TCS</w:t>
            </w:r>
          </w:p>
        </w:tc>
        <w:tc>
          <w:tcPr>
            <w:tcW w:w="3603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2CF039" w14:textId="64BC9BA2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="00C10AB0">
              <w:pict w14:anchorId="26E61B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33pt">
                  <v:imagedata r:id="rId5" o:title=""/>
                </v:shape>
              </w:pict>
            </w:r>
          </w:p>
        </w:tc>
      </w:tr>
      <w:tr w:rsidR="00127A37" w:rsidRPr="00AC15DD" w14:paraId="392262CD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ABD06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124068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DBC96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2,4-DCP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78820F" w14:textId="29FF7AC8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="00C10AB0">
              <w:pict w14:anchorId="5A0C6EB2">
                <v:shape id="_x0000_i1026" type="#_x0000_t75" style="width:26.25pt;height:42pt">
                  <v:imagedata r:id="rId6" o:title=""/>
                </v:shape>
              </w:pict>
            </w:r>
          </w:p>
        </w:tc>
      </w:tr>
      <w:tr w:rsidR="00127A37" w:rsidRPr="00AC15DD" w14:paraId="60EB08FE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5232B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5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ClO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31A83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CF107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4-CC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67606C" w14:textId="6D8CA902" w:rsidR="00127A37" w:rsidRPr="00AC15DD" w:rsidRDefault="00C10AB0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pict w14:anchorId="2AE3504F">
                <v:shape id="_x0000_i1027" type="#_x0000_t75" style="width:35.25pt;height:30pt">
                  <v:imagedata r:id="rId7" o:title=""/>
                </v:shape>
              </w:pict>
            </w:r>
            <w:r w:rsidR="00127A37"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27A37" w:rsidRPr="00AC15DD" w14:paraId="521505BD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4D87C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8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1C937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1175A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HPBD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699F67" w14:textId="78BE90E3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="00C10AB0">
              <w:pict w14:anchorId="106E7657">
                <v:shape id="_x0000_i1028" type="#_x0000_t75" style="width:1in;height:42pt">
                  <v:imagedata r:id="rId8" o:title=""/>
                </v:shape>
              </w:pict>
            </w:r>
          </w:p>
        </w:tc>
      </w:tr>
      <w:tr w:rsidR="00127A37" w:rsidRPr="00AC15DD" w14:paraId="4BF4093F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9FCE7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5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3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7EA35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0C73F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HPCD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08AD7B" w14:textId="1D41B66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="00C10AB0">
              <w:pict w14:anchorId="119BB37E">
                <v:shape id="_x0000_i1029" type="#_x0000_t75" style="width:69pt;height:39pt">
                  <v:imagedata r:id="rId9" o:title=""/>
                </v:shape>
              </w:pict>
            </w:r>
          </w:p>
        </w:tc>
      </w:tr>
      <w:tr w:rsidR="00127A37" w:rsidRPr="00AC15DD" w14:paraId="12EB2244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38D40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7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3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EC883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F1199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1D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p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-HT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52E369" w14:textId="1C7D6CB2" w:rsidR="00127A37" w:rsidRPr="00AC15DD" w:rsidRDefault="00C10AB0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pict w14:anchorId="3980C7CA">
                <v:shape id="_x0000_i1030" type="#_x0000_t75" style="width:64.5pt;height:39pt">
                  <v:imagedata r:id="rId10" o:title=""/>
                </v:shape>
              </w:pict>
            </w:r>
            <w:r w:rsidR="00127A37"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27A37" w:rsidRPr="00AC15DD" w14:paraId="25DB1B1A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E4C90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C238E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CBFFF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416F1">
              <w:rPr>
                <w:rFonts w:ascii="Arial" w:hAnsi="Arial" w:cs="Arial"/>
                <w:color w:val="000000" w:themeColor="text1"/>
                <w:sz w:val="24"/>
                <w:szCs w:val="24"/>
              </w:rPr>
              <w:t>4,6-DCR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AE896E" w14:textId="7C83BA7B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="00C10AB0">
              <w:pict w14:anchorId="6A9BF7F1">
                <v:shape id="_x0000_i1031" type="#_x0000_t75" style="width:33pt;height:36pt">
                  <v:imagedata r:id="rId11" o:title=""/>
                </v:shape>
              </w:pict>
            </w:r>
          </w:p>
        </w:tc>
      </w:tr>
      <w:tr w:rsidR="00127A37" w:rsidRPr="00AC15DD" w14:paraId="36D15C6B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B7BA0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29866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D2A6B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4,6-DC-1,2-BD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A1088A" w14:textId="433D3ACB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="00C10AB0">
              <w:pict w14:anchorId="7734E4DF">
                <v:shape id="_x0000_i1032" type="#_x0000_t75" style="width:33pt;height:35.25pt">
                  <v:imagedata r:id="rId12" o:title=""/>
                </v:shape>
              </w:pict>
            </w:r>
          </w:p>
        </w:tc>
      </w:tr>
      <w:tr w:rsidR="00127A37" w:rsidRPr="00AC15DD" w14:paraId="6597FB66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D3425A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5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ClO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52320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177D1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MCP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9E43B3" w14:textId="0B553DA5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="00C10AB0">
              <w:pict w14:anchorId="4BBC2145">
                <v:shape id="_x0000_i1033" type="#_x0000_t75" style="width:35.25pt;height:23.25pt">
                  <v:imagedata r:id="rId13" o:title=""/>
                </v:shape>
              </w:pict>
            </w:r>
          </w:p>
        </w:tc>
      </w:tr>
      <w:tr w:rsidR="00127A37" w:rsidRPr="00AC15DD" w14:paraId="17AF091A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45BF0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5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ClO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7BE88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55806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CHQ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BEB83F" w14:textId="5C5F53E3" w:rsidR="00127A37" w:rsidRPr="00AC15DD" w:rsidRDefault="00C10AB0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pict w14:anchorId="17CADBCF">
                <v:shape id="_x0000_i1034" type="#_x0000_t75" style="width:23.25pt;height:39pt">
                  <v:imagedata r:id="rId14" o:title=""/>
                </v:shape>
              </w:pict>
            </w:r>
            <w:r w:rsidR="00127A37"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127A37" w:rsidRPr="00AC15DD" w14:paraId="73AEAC4E" w14:textId="77777777" w:rsidTr="00B7149A">
        <w:trPr>
          <w:trHeight w:val="307"/>
        </w:trPr>
        <w:tc>
          <w:tcPr>
            <w:tcW w:w="936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FCF779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2,6-DCP</w:t>
            </w:r>
          </w:p>
        </w:tc>
      </w:tr>
      <w:tr w:rsidR="00127A37" w:rsidRPr="00AC15DD" w14:paraId="3DAD095E" w14:textId="77777777" w:rsidTr="00B7149A">
        <w:trPr>
          <w:trHeight w:val="307"/>
        </w:trPr>
        <w:tc>
          <w:tcPr>
            <w:tcW w:w="169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513E4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6A8C681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63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3D410F1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2,6-DCP</w:t>
            </w:r>
          </w:p>
        </w:tc>
        <w:tc>
          <w:tcPr>
            <w:tcW w:w="404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9AAB5D" w14:textId="7A1BC1F5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="00C10AB0">
              <w:pict w14:anchorId="4475E695">
                <v:shape id="_x0000_i1035" type="#_x0000_t75" style="width:30pt;height:26.25pt">
                  <v:imagedata r:id="rId15" o:title=""/>
                </v:shape>
              </w:pict>
            </w:r>
          </w:p>
        </w:tc>
      </w:tr>
      <w:tr w:rsidR="00127A37" w:rsidRPr="00AC15DD" w14:paraId="4495073F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D3B48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492633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7E814B8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D6FAF55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263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2,6-DCHQ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0A63D93" w14:textId="64011E4F" w:rsidR="00127A37" w:rsidRPr="00AC15DD" w:rsidRDefault="00C10AB0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pict w14:anchorId="7443B199">
                <v:shape id="_x0000_i1036" type="#_x0000_t75" style="width:33pt;height:36.75pt">
                  <v:imagedata r:id="rId16" o:title=""/>
                </v:shape>
              </w:pict>
            </w:r>
          </w:p>
        </w:tc>
      </w:tr>
      <w:tr w:rsidR="00127A37" w:rsidRPr="00AC15DD" w14:paraId="33058439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3C35F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6AAD1ED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24456B3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263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2,6-DCBQ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BEF68E" w14:textId="49D71253" w:rsidR="00127A37" w:rsidRPr="00AC15DD" w:rsidRDefault="00C10AB0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pict w14:anchorId="2EF00AB2">
                <v:shape id="_x0000_i1037" type="#_x0000_t75" style="width:30pt;height:33pt">
                  <v:imagedata r:id="rId17" o:title=""/>
                </v:shape>
              </w:pict>
            </w:r>
          </w:p>
        </w:tc>
      </w:tr>
      <w:tr w:rsidR="00127A37" w:rsidRPr="00AC15DD" w14:paraId="73F41CD1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E41FD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5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ClO</w:t>
            </w:r>
            <w:r w:rsidRPr="00E95485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9268B76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6C0EDC9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263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CHQ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26EE92D" w14:textId="600D5E7A" w:rsidR="00127A37" w:rsidRPr="00AC15DD" w:rsidRDefault="00C10AB0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pict w14:anchorId="465C5A9F">
                <v:shape id="_x0000_i1038" type="#_x0000_t75" style="width:23.25pt;height:36.75pt">
                  <v:imagedata r:id="rId18" o:title=""/>
                </v:shape>
              </w:pict>
            </w:r>
          </w:p>
        </w:tc>
      </w:tr>
      <w:tr w:rsidR="00127A37" w:rsidRPr="00AC15DD" w14:paraId="138DDB35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70263FA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1C26DE0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AFDEE30" w14:textId="77777777" w:rsidR="00127A37" w:rsidRPr="00492633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D6D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1,2,4 - THB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A769AC" w14:textId="22D92B31" w:rsidR="00127A37" w:rsidRDefault="00C10AB0" w:rsidP="00B7149A">
            <w:pPr>
              <w:spacing w:after="0" w:line="240" w:lineRule="auto"/>
              <w:jc w:val="center"/>
            </w:pPr>
            <w:r>
              <w:pict w14:anchorId="47C67090">
                <v:shape id="_x0000_i1039" type="#_x0000_t75" style="width:23.25pt;height:33pt">
                  <v:imagedata r:id="rId19" o:title=""/>
                </v:shape>
              </w:pict>
            </w:r>
          </w:p>
        </w:tc>
      </w:tr>
      <w:tr w:rsidR="00127A37" w:rsidRPr="00AC15DD" w14:paraId="5A92E786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41F2D10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B108A1D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48F696E" w14:textId="77777777" w:rsidR="00127A37" w:rsidRPr="00492633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200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2-HBQ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CC7435" w14:textId="4C1D6B81" w:rsidR="00127A37" w:rsidRDefault="00C10AB0" w:rsidP="00B7149A">
            <w:pPr>
              <w:spacing w:after="0" w:line="240" w:lineRule="auto"/>
              <w:jc w:val="center"/>
            </w:pPr>
            <w:r>
              <w:pict w14:anchorId="420B71E6">
                <v:shape id="_x0000_i1040" type="#_x0000_t75" style="width:23.25pt;height:33pt">
                  <v:imagedata r:id="rId20" o:title=""/>
                </v:shape>
              </w:pict>
            </w:r>
          </w:p>
        </w:tc>
      </w:tr>
      <w:tr w:rsidR="00127A37" w:rsidRPr="00AC15DD" w14:paraId="28F088AD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0C8EA74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6D737C3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9830297" w14:textId="77777777" w:rsidR="00127A37" w:rsidRPr="00492633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1,2,3,5-THB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073106" w14:textId="6A95177A" w:rsidR="00127A37" w:rsidRDefault="00C10AB0" w:rsidP="00B7149A">
            <w:pPr>
              <w:spacing w:after="0" w:line="240" w:lineRule="auto"/>
              <w:jc w:val="center"/>
            </w:pPr>
            <w:r>
              <w:pict w14:anchorId="767466B5">
                <v:shape id="_x0000_i1041" type="#_x0000_t75" style="width:33pt;height:30pt">
                  <v:imagedata r:id="rId21" o:title=""/>
                </v:shape>
              </w:pict>
            </w:r>
          </w:p>
        </w:tc>
      </w:tr>
      <w:tr w:rsidR="00127A37" w:rsidRPr="00AC15DD" w14:paraId="22D90610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EB811FE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696F924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8E0B8F0" w14:textId="77777777" w:rsidR="00127A37" w:rsidRPr="00492633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064F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2,6-DHCH-2,5-D-1,4-D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23A760" w14:textId="2169E5DE" w:rsidR="00127A37" w:rsidRDefault="00C10AB0" w:rsidP="00B7149A">
            <w:pPr>
              <w:spacing w:after="0" w:line="240" w:lineRule="auto"/>
              <w:jc w:val="center"/>
            </w:pPr>
            <w:r>
              <w:pict w14:anchorId="06D4811D">
                <v:shape id="_x0000_i1042" type="#_x0000_t75" style="width:30pt;height:30pt">
                  <v:imagedata r:id="rId22" o:title=""/>
                </v:shape>
              </w:pict>
            </w:r>
          </w:p>
        </w:tc>
      </w:tr>
      <w:tr w:rsidR="00127A37" w:rsidRPr="00AC15DD" w14:paraId="460B8A50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ACA54C6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4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F231C47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1009C72" w14:textId="77777777" w:rsidR="00127A37" w:rsidRPr="004064F1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9263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BQ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7E9449" w14:textId="558F24F7" w:rsidR="00127A37" w:rsidRDefault="00C10AB0" w:rsidP="00B7149A">
            <w:pPr>
              <w:spacing w:after="0" w:line="240" w:lineRule="auto"/>
              <w:jc w:val="center"/>
            </w:pPr>
            <w:r>
              <w:pict w14:anchorId="431D493B">
                <v:shape id="_x0000_i1043" type="#_x0000_t75" style="width:12.75pt;height:33pt">
                  <v:imagedata r:id="rId23" o:title=""/>
                </v:shape>
              </w:pict>
            </w:r>
          </w:p>
        </w:tc>
      </w:tr>
      <w:tr w:rsidR="00127A37" w:rsidRPr="00AC15DD" w14:paraId="1CCAE904" w14:textId="77777777" w:rsidTr="00B7149A">
        <w:trPr>
          <w:trHeight w:val="307"/>
        </w:trPr>
        <w:tc>
          <w:tcPr>
            <w:tcW w:w="936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3C5F814" w14:textId="77777777" w:rsidR="00127A37" w:rsidRDefault="00127A37" w:rsidP="00B7149A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BPA</w:t>
            </w:r>
          </w:p>
        </w:tc>
      </w:tr>
      <w:tr w:rsidR="00127A37" w:rsidRPr="00AC15DD" w14:paraId="3E82C51B" w14:textId="77777777" w:rsidTr="00B7149A">
        <w:trPr>
          <w:trHeight w:val="307"/>
        </w:trPr>
        <w:tc>
          <w:tcPr>
            <w:tcW w:w="169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F59F873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15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99D1DE2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63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B90333B" w14:textId="77777777" w:rsidR="00127A37" w:rsidRPr="00492633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BPA</w:t>
            </w:r>
          </w:p>
        </w:tc>
        <w:tc>
          <w:tcPr>
            <w:tcW w:w="404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0A26E4" w14:textId="4E27904B" w:rsidR="00127A37" w:rsidRDefault="00C10AB0" w:rsidP="00B7149A">
            <w:pPr>
              <w:spacing w:after="0" w:line="240" w:lineRule="auto"/>
              <w:jc w:val="center"/>
            </w:pPr>
            <w:r>
              <w:pict w14:anchorId="23BABE69">
                <v:shape id="_x0000_i1044" type="#_x0000_t75" style="width:69pt;height:36.75pt">
                  <v:imagedata r:id="rId24" o:title=""/>
                </v:shape>
              </w:pict>
            </w:r>
          </w:p>
        </w:tc>
      </w:tr>
      <w:tr w:rsidR="00127A37" w:rsidRPr="00AC15DD" w14:paraId="3A1B4340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9D07334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15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CE055EE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54D3C3E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4309">
              <w:rPr>
                <w:rFonts w:ascii="Arial" w:hAnsi="Arial" w:cs="Arial"/>
                <w:color w:val="000000" w:themeColor="text1"/>
                <w:sz w:val="24"/>
                <w:szCs w:val="24"/>
              </w:rPr>
              <w:t>BPA-O-C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0CD384" w14:textId="737884E3" w:rsidR="00127A37" w:rsidRPr="00AC15DD" w:rsidRDefault="00C10AB0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pict w14:anchorId="2BF86647">
                <v:shape id="_x0000_i1045" type="#_x0000_t75" style="width:62.25pt;height:33pt">
                  <v:imagedata r:id="rId25" o:title=""/>
                </v:shape>
              </w:pict>
            </w:r>
          </w:p>
        </w:tc>
      </w:tr>
      <w:tr w:rsidR="00127A37" w:rsidRPr="00AC15DD" w14:paraId="497E2380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2EFAEFD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15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14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018F75B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8D6108F" w14:textId="77777777" w:rsidR="00127A37" w:rsidRPr="00492633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6424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BPA-Q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462820" w14:textId="71A23784" w:rsidR="00127A37" w:rsidRDefault="00C10AB0" w:rsidP="00B7149A">
            <w:pPr>
              <w:spacing w:after="0" w:line="240" w:lineRule="auto"/>
              <w:jc w:val="center"/>
            </w:pPr>
            <w:r>
              <w:pict w14:anchorId="5DC1DF59">
                <v:shape id="_x0000_i1046" type="#_x0000_t75" style="width:59.25pt;height:33pt">
                  <v:imagedata r:id="rId26" o:title=""/>
                </v:shape>
              </w:pict>
            </w:r>
          </w:p>
        </w:tc>
      </w:tr>
      <w:tr w:rsidR="00127A37" w:rsidRPr="00AC15DD" w14:paraId="1150AD9F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724B11B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9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10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5AB16DA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F986BF5" w14:textId="77777777" w:rsidR="00127A37" w:rsidRPr="00492633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4-IPP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7269C7" w14:textId="7CA8777E" w:rsidR="00127A37" w:rsidRDefault="00C10AB0" w:rsidP="00B7149A">
            <w:pPr>
              <w:spacing w:after="0" w:line="240" w:lineRule="auto"/>
              <w:jc w:val="center"/>
            </w:pPr>
            <w:r>
              <w:pict w14:anchorId="6882CABC">
                <v:shape id="_x0000_i1047" type="#_x0000_t75" style="width:39pt;height:30pt">
                  <v:imagedata r:id="rId27" o:title=""/>
                </v:shape>
              </w:pict>
            </w:r>
          </w:p>
        </w:tc>
      </w:tr>
      <w:tr w:rsidR="00127A37" w:rsidRPr="00AC15DD" w14:paraId="7886A7D3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F215453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8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8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E8042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CACCA66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BDD6128" w14:textId="77777777" w:rsidR="00127A37" w:rsidRPr="00492633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4-HAP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E4F48D" w14:textId="3D6067DE" w:rsidR="00127A37" w:rsidRDefault="00C10AB0" w:rsidP="00B7149A">
            <w:pPr>
              <w:spacing w:after="0" w:line="240" w:lineRule="auto"/>
              <w:jc w:val="center"/>
            </w:pPr>
            <w:r>
              <w:pict w14:anchorId="5829243F">
                <v:shape id="_x0000_i1048" type="#_x0000_t75" style="width:39pt;height:30pt">
                  <v:imagedata r:id="rId28" o:title=""/>
                </v:shape>
              </w:pict>
            </w:r>
          </w:p>
        </w:tc>
      </w:tr>
      <w:tr w:rsidR="00127A37" w:rsidRPr="00AC15DD" w14:paraId="15B5DB14" w14:textId="77777777" w:rsidTr="00B7149A">
        <w:trPr>
          <w:trHeight w:val="307"/>
        </w:trPr>
        <w:tc>
          <w:tcPr>
            <w:tcW w:w="16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0E14B5A" w14:textId="77777777" w:rsidR="00127A37" w:rsidRPr="00AC15DD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6</w:t>
            </w:r>
            <w:r w:rsidRPr="00AC15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 w:rsidRPr="00E8042D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E14A5B8" w14:textId="77777777" w:rsidR="00127A37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9265E82" w14:textId="77777777" w:rsidR="00127A37" w:rsidRPr="00492633" w:rsidRDefault="00127A37" w:rsidP="00B714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HQ</w:t>
            </w:r>
          </w:p>
        </w:tc>
        <w:tc>
          <w:tcPr>
            <w:tcW w:w="404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0472D4" w14:textId="3C6AA8A9" w:rsidR="00127A37" w:rsidRDefault="00C10AB0" w:rsidP="00B7149A">
            <w:pPr>
              <w:spacing w:after="0" w:line="240" w:lineRule="auto"/>
              <w:jc w:val="center"/>
            </w:pPr>
            <w:r>
              <w:pict w14:anchorId="3E7C2A2C">
                <v:shape id="_x0000_i1049" type="#_x0000_t75" style="width:35.25pt;height:23.25pt">
                  <v:imagedata r:id="rId29" o:title=""/>
                </v:shape>
              </w:pict>
            </w:r>
          </w:p>
        </w:tc>
      </w:tr>
      <w:bookmarkEnd w:id="2"/>
    </w:tbl>
    <w:p w14:paraId="02DD24C3" w14:textId="56855FDA" w:rsidR="002B0945" w:rsidRPr="00F85B60" w:rsidRDefault="002B0945" w:rsidP="00127A37">
      <w:pPr>
        <w:rPr>
          <w:rFonts w:ascii="Arial" w:hAnsi="Arial" w:cs="Arial"/>
          <w:sz w:val="24"/>
          <w:szCs w:val="24"/>
        </w:rPr>
      </w:pPr>
    </w:p>
    <w:p w14:paraId="767911F4" w14:textId="0E32D566" w:rsidR="00820941" w:rsidRPr="00AD2A52" w:rsidRDefault="002B0945" w:rsidP="00820941">
      <w:pPr>
        <w:spacing w:after="0" w:line="360" w:lineRule="auto"/>
        <w:rPr>
          <w:rFonts w:ascii="Georgia" w:hAnsi="Georgia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br w:type="page"/>
      </w:r>
      <w:r w:rsidR="00820941">
        <w:rPr>
          <w:rFonts w:ascii="Georgia" w:eastAsia="Arial" w:hAnsi="Georgia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43AF8AD" wp14:editId="57FE427A">
                <wp:simplePos x="0" y="0"/>
                <wp:positionH relativeFrom="column">
                  <wp:posOffset>93161</wp:posOffset>
                </wp:positionH>
                <wp:positionV relativeFrom="paragraph">
                  <wp:posOffset>1639333</wp:posOffset>
                </wp:positionV>
                <wp:extent cx="5254625" cy="274955"/>
                <wp:effectExtent l="0" t="0" r="22225" b="10795"/>
                <wp:wrapNone/>
                <wp:docPr id="5274" name="Group 5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4625" cy="274955"/>
                          <a:chOff x="-1" y="-4536"/>
                          <a:chExt cx="5255361" cy="275465"/>
                        </a:xfrm>
                      </wpg:grpSpPr>
                      <wps:wsp>
                        <wps:cNvPr id="527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8750"/>
                            <a:ext cx="2721330" cy="26217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lumMod val="60000"/>
                                  <a:lumOff val="4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EB18B" w14:textId="77777777" w:rsidR="00820941" w:rsidRPr="006A1259" w:rsidRDefault="00820941" w:rsidP="00820941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A1259">
                                <w:rPr>
                                  <w:rFonts w:ascii="Georgia" w:hAnsi="Georgia"/>
                                  <w:b/>
                                  <w:sz w:val="20"/>
                                  <w:szCs w:val="2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9276" y="-4536"/>
                            <a:ext cx="2396084" cy="27546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lumMod val="60000"/>
                                  <a:lumOff val="4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FE82B" w14:textId="77777777" w:rsidR="00820941" w:rsidRPr="006A1259" w:rsidRDefault="00820941" w:rsidP="00820941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A1259">
                                <w:rPr>
                                  <w:rFonts w:ascii="Georgia" w:hAnsi="Georgia"/>
                                  <w:b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6A1259">
                                <w:rPr>
                                  <w:rFonts w:ascii="Georgia" w:hAnsi="Georgia"/>
                                  <w:b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AF8AD" id="Group 5274" o:spid="_x0000_s1026" style="position:absolute;margin-left:7.35pt;margin-top:129.1pt;width:413.75pt;height:21.65pt;z-index:251670528;mso-width-relative:margin;mso-height-relative:margin" coordorigin=",-45" coordsize="52553,2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7;width:2721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" fillcolor="#8eaadb [1940]" strokecolor="black [3213]">
                  <v:fill color2="#8eaadb [1940]" rotate="t" angle="180" colors="0 #b3c8f5;.5 #cfdcf8;1 #e7edfb" focus="100%" type="gradient"/>
                  <v:textbox>
                    <w:txbxContent>
                      <w:p w14:paraId="64AEB18B" w14:textId="77777777" w:rsidR="00820941" w:rsidRPr="006A1259" w:rsidRDefault="00820941" w:rsidP="00820941">
                        <w:pPr>
                          <w:jc w:val="center"/>
                          <w:rPr>
                            <w:rFonts w:ascii="Georgia" w:hAnsi="Georgia"/>
                            <w:b/>
                            <w:sz w:val="20"/>
                            <w:szCs w:val="20"/>
                          </w:rPr>
                        </w:pPr>
                        <w:r w:rsidRPr="006A1259">
                          <w:rPr>
                            <w:rFonts w:ascii="Georgia" w:hAnsi="Georgia"/>
                            <w:b/>
                            <w:sz w:val="20"/>
                            <w:szCs w:val="20"/>
                          </w:rPr>
                          <w:t>(A)</w:t>
                        </w:r>
                      </w:p>
                    </w:txbxContent>
                  </v:textbox>
                </v:shape>
                <v:shape id="_x0000_s1028" type="#_x0000_t202" style="position:absolute;left:28592;top:-45;width:23961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" fillcolor="#8eaadb [1940]" strokecolor="black [3213]">
                  <v:fill color2="#8eaadb [1940]" rotate="t" angle="180" colors="0 #b3c8f5;.5 #cfdcf8;1 #e7edfb" focus="100%" type="gradient"/>
                  <v:textbox>
                    <w:txbxContent>
                      <w:p w14:paraId="102FE82B" w14:textId="77777777" w:rsidR="00820941" w:rsidRPr="006A1259" w:rsidRDefault="00820941" w:rsidP="00820941">
                        <w:pPr>
                          <w:jc w:val="center"/>
                          <w:rPr>
                            <w:rFonts w:ascii="Georgia" w:hAnsi="Georgia"/>
                            <w:b/>
                            <w:sz w:val="20"/>
                            <w:szCs w:val="20"/>
                          </w:rPr>
                        </w:pPr>
                        <w:r w:rsidRPr="006A1259">
                          <w:rPr>
                            <w:rFonts w:ascii="Georgia" w:hAnsi="Georgia"/>
                            <w:b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Georgia" w:hAnsi="Georgia"/>
                            <w:b/>
                            <w:sz w:val="20"/>
                            <w:szCs w:val="20"/>
                          </w:rPr>
                          <w:t>B</w:t>
                        </w:r>
                        <w:r w:rsidRPr="006A1259">
                          <w:rPr>
                            <w:rFonts w:ascii="Georgia" w:hAnsi="Georgia"/>
                            <w:b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0AB0">
        <w:rPr>
          <w:rFonts w:ascii="Georgia" w:hAnsi="Georgia"/>
        </w:rPr>
        <w:pict w14:anchorId="70ABE9BC">
          <v:shape id="_x0000_i1050" type="#_x0000_t75" style="width:217.5pt;height:126.75pt">
            <v:imagedata r:id="rId30" o:title="" croptop="5100f" cropleft="1153f"/>
          </v:shape>
        </w:pict>
      </w:r>
      <w:r w:rsidR="00C10AB0">
        <w:rPr>
          <w:rFonts w:ascii="Georgia" w:hAnsi="Georgia"/>
        </w:rPr>
        <w:pict w14:anchorId="31155B3F">
          <v:shape id="_x0000_i1051" type="#_x0000_t75" style="width:192pt;height:123pt">
            <v:imagedata r:id="rId31" o:title="" croptop="3350f" cropleft="3550f" cropright="5201f"/>
          </v:shape>
        </w:pict>
      </w:r>
    </w:p>
    <w:p w14:paraId="1DB2C663" w14:textId="5A4E91FF" w:rsidR="00820941" w:rsidRDefault="00820941" w:rsidP="00820941">
      <w:pPr>
        <w:pStyle w:val="Descripcin"/>
        <w:spacing w:after="0" w:line="276" w:lineRule="auto"/>
        <w:jc w:val="center"/>
        <w:rPr>
          <w:rFonts w:ascii="Georgia" w:hAnsi="Georgia"/>
          <w:b/>
          <w:bCs/>
          <w:sz w:val="22"/>
          <w:szCs w:val="22"/>
          <w:lang w:val="en-US"/>
        </w:rPr>
      </w:pPr>
      <w:bookmarkStart w:id="3" w:name="_Toc103771300"/>
      <w:bookmarkStart w:id="4" w:name="_Toc105844715"/>
    </w:p>
    <w:p w14:paraId="6E718A78" w14:textId="77777777" w:rsidR="00820941" w:rsidRDefault="00820941" w:rsidP="00820941">
      <w:pPr>
        <w:pStyle w:val="Descripcin"/>
        <w:spacing w:after="0" w:line="276" w:lineRule="auto"/>
        <w:jc w:val="center"/>
        <w:rPr>
          <w:rFonts w:ascii="Georgia" w:hAnsi="Georgia"/>
          <w:b/>
          <w:bCs/>
          <w:sz w:val="22"/>
          <w:szCs w:val="22"/>
          <w:lang w:val="en-US"/>
        </w:rPr>
      </w:pPr>
    </w:p>
    <w:p w14:paraId="0E45D1D4" w14:textId="5A4E91FF" w:rsidR="00820941" w:rsidRPr="00820941" w:rsidRDefault="00820941" w:rsidP="00820941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820941">
        <w:rPr>
          <w:rFonts w:ascii="Arial" w:hAnsi="Arial" w:cs="Arial"/>
          <w:b/>
          <w:bCs/>
          <w:sz w:val="24"/>
          <w:szCs w:val="24"/>
        </w:rPr>
        <w:t>Figure S1.</w:t>
      </w:r>
      <w:r w:rsidRPr="00820941">
        <w:rPr>
          <w:rFonts w:ascii="Arial" w:hAnsi="Arial" w:cs="Arial"/>
          <w:sz w:val="24"/>
          <w:szCs w:val="24"/>
        </w:rPr>
        <w:t xml:space="preserve"> </w:t>
      </w:r>
      <w:r w:rsidRPr="00820941">
        <w:rPr>
          <w:rFonts w:ascii="Arial" w:eastAsia="Arial" w:hAnsi="Arial" w:cs="Arial"/>
          <w:b/>
          <w:sz w:val="24"/>
          <w:szCs w:val="24"/>
        </w:rPr>
        <w:t>(A)</w:t>
      </w:r>
      <w:r w:rsidRPr="00820941">
        <w:rPr>
          <w:rFonts w:ascii="Arial" w:eastAsia="Arial" w:hAnsi="Arial" w:cs="Arial"/>
          <w:sz w:val="24"/>
          <w:szCs w:val="24"/>
        </w:rPr>
        <w:t xml:space="preserve"> XRD Patterns and </w:t>
      </w:r>
      <w:r w:rsidRPr="00820941">
        <w:rPr>
          <w:rFonts w:ascii="Arial" w:eastAsia="Arial" w:hAnsi="Arial" w:cs="Arial"/>
          <w:b/>
          <w:sz w:val="24"/>
          <w:szCs w:val="24"/>
        </w:rPr>
        <w:t xml:space="preserve">(B) </w:t>
      </w:r>
      <w:r w:rsidRPr="00820941">
        <w:rPr>
          <w:rFonts w:ascii="Arial" w:eastAsia="Arial" w:hAnsi="Arial" w:cs="Arial"/>
          <w:sz w:val="24"/>
          <w:szCs w:val="24"/>
        </w:rPr>
        <w:t>the N</w:t>
      </w:r>
      <w:r w:rsidRPr="00820941">
        <w:rPr>
          <w:rFonts w:ascii="Arial" w:eastAsia="Arial" w:hAnsi="Arial" w:cs="Arial"/>
          <w:sz w:val="24"/>
          <w:szCs w:val="24"/>
          <w:vertAlign w:val="subscript"/>
        </w:rPr>
        <w:t>2</w:t>
      </w:r>
      <w:r w:rsidRPr="00820941">
        <w:rPr>
          <w:rFonts w:ascii="Arial" w:eastAsia="Arial" w:hAnsi="Arial" w:cs="Arial"/>
          <w:sz w:val="24"/>
          <w:szCs w:val="24"/>
        </w:rPr>
        <w:t xml:space="preserve"> adsorption (square solid) and desorption (square hollow) isotherms for the catalytic support used: </w:t>
      </w:r>
      <w:bookmarkEnd w:id="3"/>
      <w:bookmarkEnd w:id="4"/>
      <w:r w:rsidRPr="00820941">
        <w:rPr>
          <w:rFonts w:ascii="Arial" w:eastAsia="Arial" w:hAnsi="Arial" w:cs="Arial"/>
          <w:sz w:val="24"/>
          <w:szCs w:val="24"/>
        </w:rPr>
        <w:t>Mt (Red), Al-PILC</w:t>
      </w:r>
      <w:r w:rsidRPr="00820941">
        <w:rPr>
          <w:rFonts w:ascii="Arial" w:eastAsia="Arial" w:hAnsi="Arial" w:cs="Arial"/>
          <w:sz w:val="24"/>
          <w:szCs w:val="24"/>
          <w:vertAlign w:val="subscript"/>
        </w:rPr>
        <w:t>BE</w:t>
      </w:r>
      <w:r w:rsidRPr="00820941">
        <w:rPr>
          <w:rFonts w:ascii="Arial" w:eastAsia="Arial" w:hAnsi="Arial" w:cs="Arial"/>
          <w:sz w:val="24"/>
          <w:szCs w:val="24"/>
        </w:rPr>
        <w:t xml:space="preserve"> (magenta), Al-PILC</w:t>
      </w:r>
      <w:r w:rsidRPr="00820941">
        <w:rPr>
          <w:rFonts w:ascii="Arial" w:eastAsia="Arial" w:hAnsi="Arial" w:cs="Arial"/>
          <w:sz w:val="24"/>
          <w:szCs w:val="24"/>
          <w:vertAlign w:val="subscript"/>
        </w:rPr>
        <w:t>AE</w:t>
      </w:r>
      <w:r w:rsidRPr="00820941">
        <w:rPr>
          <w:rFonts w:ascii="Arial" w:eastAsia="Arial" w:hAnsi="Arial" w:cs="Arial"/>
          <w:sz w:val="24"/>
          <w:szCs w:val="24"/>
        </w:rPr>
        <w:t xml:space="preserve"> (green), and Al-PILC</w:t>
      </w:r>
      <w:r w:rsidRPr="00820941">
        <w:rPr>
          <w:rFonts w:ascii="Arial" w:eastAsia="Arial" w:hAnsi="Arial" w:cs="Arial"/>
          <w:sz w:val="24"/>
          <w:szCs w:val="24"/>
          <w:vertAlign w:val="subscript"/>
        </w:rPr>
        <w:t>CM</w:t>
      </w:r>
      <w:r w:rsidRPr="00820941">
        <w:rPr>
          <w:rFonts w:ascii="Arial" w:eastAsia="Arial" w:hAnsi="Arial" w:cs="Arial"/>
          <w:sz w:val="24"/>
          <w:szCs w:val="24"/>
        </w:rPr>
        <w:t xml:space="preserve"> (blue).</w:t>
      </w:r>
    </w:p>
    <w:p w14:paraId="4DB6241D" w14:textId="2F2158DA" w:rsidR="002B0945" w:rsidRPr="00127A37" w:rsidRDefault="002B0945">
      <w:pPr>
        <w:rPr>
          <w:rFonts w:ascii="Arial" w:eastAsia="Arial" w:hAnsi="Arial" w:cs="Arial"/>
          <w:sz w:val="24"/>
          <w:szCs w:val="24"/>
        </w:rPr>
      </w:pPr>
    </w:p>
    <w:p w14:paraId="2D5A6762" w14:textId="5AFAE8EB" w:rsidR="00AD70C7" w:rsidRPr="00127A37" w:rsidRDefault="00AD70C7">
      <w:pPr>
        <w:rPr>
          <w:rFonts w:ascii="Arial" w:eastAsia="Arial" w:hAnsi="Arial" w:cs="Arial"/>
          <w:sz w:val="24"/>
          <w:szCs w:val="24"/>
        </w:rPr>
      </w:pPr>
    </w:p>
    <w:p w14:paraId="3969D38A" w14:textId="143038D7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2F81C3" wp14:editId="5F6549FE">
            <wp:simplePos x="0" y="0"/>
            <wp:positionH relativeFrom="page">
              <wp:posOffset>914400</wp:posOffset>
            </wp:positionH>
            <wp:positionV relativeFrom="page">
              <wp:posOffset>4117340</wp:posOffset>
            </wp:positionV>
            <wp:extent cx="1612900" cy="2276475"/>
            <wp:effectExtent l="19050" t="0" r="6350" b="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3D66F3C" wp14:editId="7476296F">
            <wp:simplePos x="0" y="0"/>
            <wp:positionH relativeFrom="page">
              <wp:posOffset>2524125</wp:posOffset>
            </wp:positionH>
            <wp:positionV relativeFrom="page">
              <wp:posOffset>4117340</wp:posOffset>
            </wp:positionV>
            <wp:extent cx="1612900" cy="2276475"/>
            <wp:effectExtent l="19050" t="0" r="6350" b="0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42082F4" wp14:editId="1E4CBFC2">
            <wp:simplePos x="0" y="0"/>
            <wp:positionH relativeFrom="page">
              <wp:posOffset>4133850</wp:posOffset>
            </wp:positionH>
            <wp:positionV relativeFrom="page">
              <wp:posOffset>4117340</wp:posOffset>
            </wp:positionV>
            <wp:extent cx="1612900" cy="2276475"/>
            <wp:effectExtent l="19050" t="0" r="6350" b="0"/>
            <wp:wrapNone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FEECC" w14:textId="59C8B18B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3500C7F" w14:textId="7200220A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54561A5C" w14:textId="1419574D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19D339B5" w14:textId="5759A1A1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249A8544" w14:textId="1EA8E385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50F088" w14:textId="14509C2F" w:rsidR="00AD70C7" w:rsidRDefault="005A7A61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D1FF27" wp14:editId="1E19487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4832350" cy="261694"/>
                <wp:effectExtent l="0" t="0" r="25400" b="241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0" cy="26169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E9C8C" w14:textId="77777777" w:rsidR="005A7A61" w:rsidRPr="006A1259" w:rsidRDefault="005A7A61" w:rsidP="005A7A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6A12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1FF27" id="Cuadro de texto 2" o:spid="_x0000_s1029" type="#_x0000_t202" style="position:absolute;left:0;text-align:left;margin-left:0;margin-top:.4pt;width:380.5pt;height:20.6pt;z-index:2516930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" fillcolor="#8eaadb [1940]" strokecolor="black [3213]">
                <v:fill color2="#8eaadb [1940]" rotate="t" angle="180" colors="0 #b3c8f5;.5 #cfdcf8;1 #e7edfb" focus="100%" type="gradient"/>
                <v:textbox>
                  <w:txbxContent>
                    <w:p w14:paraId="699E9C8C" w14:textId="77777777" w:rsidR="005A7A61" w:rsidRPr="006A1259" w:rsidRDefault="005A7A61" w:rsidP="005A7A61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6A1259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0C7">
        <w:rPr>
          <w:noProof/>
        </w:rPr>
        <w:drawing>
          <wp:anchor distT="0" distB="0" distL="114300" distR="114300" simplePos="0" relativeHeight="251676672" behindDoc="0" locked="0" layoutInCell="1" allowOverlap="1" wp14:anchorId="243DF6EA" wp14:editId="7836447F">
            <wp:simplePos x="0" y="0"/>
            <wp:positionH relativeFrom="page">
              <wp:posOffset>914400</wp:posOffset>
            </wp:positionH>
            <wp:positionV relativeFrom="page">
              <wp:posOffset>5861685</wp:posOffset>
            </wp:positionV>
            <wp:extent cx="1612900" cy="2276475"/>
            <wp:effectExtent l="19050" t="0" r="6350" b="0"/>
            <wp:wrapNone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0C7">
        <w:rPr>
          <w:noProof/>
        </w:rPr>
        <w:drawing>
          <wp:anchor distT="0" distB="0" distL="114300" distR="114300" simplePos="0" relativeHeight="251677696" behindDoc="0" locked="0" layoutInCell="1" allowOverlap="1" wp14:anchorId="54EEC601" wp14:editId="672EF698">
            <wp:simplePos x="0" y="0"/>
            <wp:positionH relativeFrom="page">
              <wp:posOffset>2524125</wp:posOffset>
            </wp:positionH>
            <wp:positionV relativeFrom="page">
              <wp:posOffset>5861685</wp:posOffset>
            </wp:positionV>
            <wp:extent cx="1612900" cy="2276475"/>
            <wp:effectExtent l="19050" t="0" r="6350" b="0"/>
            <wp:wrapNone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0C7">
        <w:rPr>
          <w:noProof/>
        </w:rPr>
        <w:drawing>
          <wp:anchor distT="0" distB="0" distL="114300" distR="114300" simplePos="0" relativeHeight="251678720" behindDoc="0" locked="0" layoutInCell="1" allowOverlap="1" wp14:anchorId="0FB70415" wp14:editId="7B244B74">
            <wp:simplePos x="0" y="0"/>
            <wp:positionH relativeFrom="page">
              <wp:posOffset>4133850</wp:posOffset>
            </wp:positionH>
            <wp:positionV relativeFrom="page">
              <wp:posOffset>5861685</wp:posOffset>
            </wp:positionV>
            <wp:extent cx="1612900" cy="2276475"/>
            <wp:effectExtent l="19050" t="0" r="6350" b="0"/>
            <wp:wrapNone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A317D" w14:textId="6A1975F4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6DCF00E8" w14:textId="3962BA5E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1B948C2E" w14:textId="7E225BB6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2391A6A7" w14:textId="618E35B8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6071A36E" w14:textId="0EF2E678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2EB2303F" w14:textId="7750CF95" w:rsidR="00AD70C7" w:rsidRDefault="005A7A61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2D651E" wp14:editId="1FE3AEC6">
                <wp:simplePos x="0" y="0"/>
                <wp:positionH relativeFrom="margin">
                  <wp:posOffset>8467</wp:posOffset>
                </wp:positionH>
                <wp:positionV relativeFrom="paragraph">
                  <wp:posOffset>5504</wp:posOffset>
                </wp:positionV>
                <wp:extent cx="4832350" cy="261694"/>
                <wp:effectExtent l="0" t="0" r="25400" b="2413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0" cy="26169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C44C4" w14:textId="2F5AB52A" w:rsidR="005A7A61" w:rsidRPr="006A1259" w:rsidRDefault="005A7A61" w:rsidP="005A7A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6A12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Pr="006A12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D651E" id="_x0000_s1030" type="#_x0000_t202" style="position:absolute;left:0;text-align:left;margin-left:.65pt;margin-top:.45pt;width:380.5pt;height:20.6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" fillcolor="#8eaadb [1940]" strokecolor="black [3213]">
                <v:fill color2="#8eaadb [1940]" rotate="t" angle="180" colors="0 #b3c8f5;.5 #cfdcf8;1 #e7edfb" focus="100%" type="gradient"/>
                <v:textbox>
                  <w:txbxContent>
                    <w:p w14:paraId="6ECC44C4" w14:textId="2F5AB52A" w:rsidR="005A7A61" w:rsidRPr="006A1259" w:rsidRDefault="005A7A61" w:rsidP="005A7A61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6A1259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B</w:t>
                      </w:r>
                      <w:r w:rsidRPr="006A1259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0C7">
        <w:rPr>
          <w:noProof/>
        </w:rPr>
        <w:drawing>
          <wp:anchor distT="0" distB="0" distL="114300" distR="114300" simplePos="0" relativeHeight="251680768" behindDoc="0" locked="0" layoutInCell="1" allowOverlap="1" wp14:anchorId="47CEEC2A" wp14:editId="5CCED78E">
            <wp:simplePos x="0" y="0"/>
            <wp:positionH relativeFrom="page">
              <wp:posOffset>914400</wp:posOffset>
            </wp:positionH>
            <wp:positionV relativeFrom="page">
              <wp:posOffset>7606030</wp:posOffset>
            </wp:positionV>
            <wp:extent cx="1612900" cy="2276475"/>
            <wp:effectExtent l="19050" t="0" r="6350" b="0"/>
            <wp:wrapNone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0C7">
        <w:rPr>
          <w:noProof/>
        </w:rPr>
        <w:drawing>
          <wp:anchor distT="0" distB="0" distL="114300" distR="114300" simplePos="0" relativeHeight="251681792" behindDoc="0" locked="0" layoutInCell="1" allowOverlap="1" wp14:anchorId="0483933F" wp14:editId="46B48A17">
            <wp:simplePos x="0" y="0"/>
            <wp:positionH relativeFrom="page">
              <wp:posOffset>2524125</wp:posOffset>
            </wp:positionH>
            <wp:positionV relativeFrom="page">
              <wp:posOffset>7606030</wp:posOffset>
            </wp:positionV>
            <wp:extent cx="1612900" cy="2276475"/>
            <wp:effectExtent l="19050" t="0" r="6350" b="0"/>
            <wp:wrapNone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0C7">
        <w:rPr>
          <w:noProof/>
        </w:rPr>
        <w:drawing>
          <wp:anchor distT="0" distB="0" distL="114300" distR="114300" simplePos="0" relativeHeight="251682816" behindDoc="0" locked="0" layoutInCell="1" allowOverlap="1" wp14:anchorId="172262A9" wp14:editId="1D2F99C1">
            <wp:simplePos x="0" y="0"/>
            <wp:positionH relativeFrom="page">
              <wp:posOffset>4133850</wp:posOffset>
            </wp:positionH>
            <wp:positionV relativeFrom="page">
              <wp:posOffset>7606030</wp:posOffset>
            </wp:positionV>
            <wp:extent cx="1612900" cy="2276475"/>
            <wp:effectExtent l="19050" t="0" r="6350" b="0"/>
            <wp:wrapNone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85EF6" w14:textId="3E0759AA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596D280B" w14:textId="27AF41E8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3EE007E0" w14:textId="6B0BE694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5AC1EF34" w14:textId="72387199" w:rsidR="00AD70C7" w:rsidRDefault="005A7A61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BBF224" wp14:editId="7A6AFF20">
                <wp:simplePos x="0" y="0"/>
                <wp:positionH relativeFrom="margin">
                  <wp:align>left</wp:align>
                </wp:positionH>
                <wp:positionV relativeFrom="paragraph">
                  <wp:posOffset>599228</wp:posOffset>
                </wp:positionV>
                <wp:extent cx="4832350" cy="261694"/>
                <wp:effectExtent l="0" t="0" r="25400" b="2413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0" cy="26169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42838" w14:textId="73E7B74B" w:rsidR="005A7A61" w:rsidRPr="006A1259" w:rsidRDefault="005A7A61" w:rsidP="005A7A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6A12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6A12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BBF224" id="_x0000_s1031" type="#_x0000_t202" style="position:absolute;left:0;text-align:left;margin-left:0;margin-top:47.2pt;width:380.5pt;height:20.6pt;z-index:2516971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" fillcolor="#8eaadb [1940]" strokecolor="black [3213]">
                <v:fill color2="#8eaadb [1940]" rotate="t" angle="180" colors="0 #b3c8f5;.5 #cfdcf8;1 #e7edfb" focus="100%" type="gradient"/>
                <v:textbox>
                  <w:txbxContent>
                    <w:p w14:paraId="2E342838" w14:textId="73E7B74B" w:rsidR="005A7A61" w:rsidRPr="006A1259" w:rsidRDefault="005A7A61" w:rsidP="005A7A61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6A1259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C</w:t>
                      </w:r>
                      <w:r w:rsidRPr="006A1259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0403E" w14:textId="5A4F3683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BEB1649" wp14:editId="74C2A81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1612900" cy="2276475"/>
            <wp:effectExtent l="19050" t="0" r="6350" b="0"/>
            <wp:wrapNone/>
            <wp:docPr id="4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AB65AD5" wp14:editId="70C7824E">
            <wp:simplePos x="0" y="0"/>
            <wp:positionH relativeFrom="page">
              <wp:posOffset>2524125</wp:posOffset>
            </wp:positionH>
            <wp:positionV relativeFrom="page">
              <wp:posOffset>914400</wp:posOffset>
            </wp:positionV>
            <wp:extent cx="1612900" cy="2276475"/>
            <wp:effectExtent l="19050" t="0" r="6350" b="0"/>
            <wp:wrapNone/>
            <wp:docPr id="20" name="Imagen 20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Background patter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0DEDDE0" wp14:editId="70F2B7CF">
            <wp:simplePos x="0" y="0"/>
            <wp:positionH relativeFrom="page">
              <wp:posOffset>4133850</wp:posOffset>
            </wp:positionH>
            <wp:positionV relativeFrom="page">
              <wp:posOffset>914400</wp:posOffset>
            </wp:positionV>
            <wp:extent cx="1612900" cy="2276475"/>
            <wp:effectExtent l="19050" t="0" r="6350" b="0"/>
            <wp:wrapNone/>
            <wp:docPr id="21" name="Imagen 21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Background patter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9270B" w14:textId="179BC1C4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4D653DD7" w14:textId="40023F71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31489FD4" w14:textId="4A285052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79E3E7F" w14:textId="5CD04668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3D29ED6E" w14:textId="0C867326" w:rsidR="00AD70C7" w:rsidRDefault="00AD70C7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1CFC38A5" w14:textId="23592C3F" w:rsidR="00AD70C7" w:rsidRDefault="005A7A61" w:rsidP="00225535">
      <w:pPr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33334" wp14:editId="2F0334F8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4832350" cy="261694"/>
                <wp:effectExtent l="0" t="0" r="25400" b="2413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0" cy="26169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F9F20" w14:textId="7A345ED3" w:rsidR="005A7A61" w:rsidRPr="006A1259" w:rsidRDefault="005A7A61" w:rsidP="005A7A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6A12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 w:rsidRPr="006A1259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33334" id="_x0000_s1032" type="#_x0000_t202" style="position:absolute;left:0;text-align:left;margin-left:0;margin-top:2.85pt;width:380.5pt;height:20.6pt;z-index:2516992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" fillcolor="#8eaadb [1940]" strokecolor="black [3213]">
                <v:fill color2="#8eaadb [1940]" rotate="t" angle="180" colors="0 #b3c8f5;.5 #cfdcf8;1 #e7edfb" focus="100%" type="gradient"/>
                <v:textbox>
                  <w:txbxContent>
                    <w:p w14:paraId="1B6F9F20" w14:textId="7A345ED3" w:rsidR="005A7A61" w:rsidRPr="006A1259" w:rsidRDefault="005A7A61" w:rsidP="005A7A61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6A1259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D</w:t>
                      </w:r>
                      <w:r w:rsidRPr="006A1259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DB939A" w14:textId="77777777" w:rsidR="00225535" w:rsidRDefault="00225535" w:rsidP="00225535">
      <w:pPr>
        <w:jc w:val="center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260DD403" w14:textId="022317B7" w:rsidR="00AD70C7" w:rsidRPr="00225535" w:rsidRDefault="005A7A61" w:rsidP="00225535">
      <w:pPr>
        <w:jc w:val="center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A7A61">
        <w:rPr>
          <w:rFonts w:ascii="Arial" w:eastAsia="Arial" w:hAnsi="Arial" w:cs="Arial"/>
          <w:b/>
          <w:color w:val="000000" w:themeColor="text1"/>
          <w:sz w:val="24"/>
          <w:szCs w:val="24"/>
        </w:rPr>
        <w:t>Figure S2.</w:t>
      </w:r>
      <w:r w:rsidRPr="005A7A61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r w:rsidRPr="00887749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Elemental mapping analysis 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for </w:t>
      </w:r>
      <w:r w:rsidRPr="00887749">
        <w:rPr>
          <w:rFonts w:ascii="Arial" w:eastAsia="Arial" w:hAnsi="Arial" w:cs="Arial"/>
          <w:b/>
          <w:color w:val="000000" w:themeColor="text1"/>
          <w:sz w:val="24"/>
          <w:szCs w:val="24"/>
        </w:rPr>
        <w:t>(A)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Fe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2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O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3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/TiO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2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/Mt, </w:t>
      </w:r>
      <w:r w:rsidRPr="00887749">
        <w:rPr>
          <w:rFonts w:ascii="Arial" w:eastAsia="Arial" w:hAnsi="Arial" w:cs="Arial"/>
          <w:b/>
          <w:color w:val="000000" w:themeColor="text1"/>
          <w:sz w:val="24"/>
          <w:szCs w:val="24"/>
        </w:rPr>
        <w:t>(B)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Fe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2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O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3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/TiO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2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/Al-PILC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CM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, </w:t>
      </w:r>
      <w:r w:rsidRPr="00887749">
        <w:rPr>
          <w:rFonts w:ascii="Arial" w:eastAsia="Arial" w:hAnsi="Arial" w:cs="Arial"/>
          <w:b/>
          <w:color w:val="000000" w:themeColor="text1"/>
          <w:sz w:val="24"/>
          <w:szCs w:val="24"/>
        </w:rPr>
        <w:t>(C)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Fe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2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O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3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/TiO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2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/Al-PILC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AE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, and </w:t>
      </w:r>
      <w:r w:rsidRPr="00887749">
        <w:rPr>
          <w:rFonts w:ascii="Arial" w:eastAsia="Arial" w:hAnsi="Arial" w:cs="Arial"/>
          <w:b/>
          <w:color w:val="000000" w:themeColor="text1"/>
          <w:sz w:val="24"/>
          <w:szCs w:val="24"/>
        </w:rPr>
        <w:t>(D)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Fe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2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O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3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/TiO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2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/Al-PILC</w:t>
      </w:r>
      <w:r w:rsidR="00225535"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B</w:t>
      </w:r>
      <w:r w:rsidRPr="00887749">
        <w:rPr>
          <w:rFonts w:ascii="Arial" w:eastAsia="Arial" w:hAnsi="Arial" w:cs="Arial"/>
          <w:bCs/>
          <w:color w:val="000000" w:themeColor="text1"/>
          <w:sz w:val="24"/>
          <w:szCs w:val="24"/>
          <w:vertAlign w:val="subscript"/>
        </w:rPr>
        <w:t>E</w:t>
      </w:r>
      <w:r w:rsidR="00887749"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at 20% </w:t>
      </w:r>
      <w:proofErr w:type="spellStart"/>
      <w:r w:rsidR="00887749"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>Ti</w:t>
      </w:r>
      <w:proofErr w:type="spellEnd"/>
      <w:r w:rsidR="00887749" w:rsidRPr="00887749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and 20% Fe. </w:t>
      </w:r>
      <w:r w:rsidRPr="00225535">
        <w:rPr>
          <w:rFonts w:ascii="Arial" w:eastAsia="Arial" w:hAnsi="Arial" w:cs="Arial"/>
          <w:bCs/>
          <w:color w:val="000000" w:themeColor="text1"/>
          <w:sz w:val="24"/>
          <w:szCs w:val="24"/>
        </w:rPr>
        <w:t>Green (</w:t>
      </w:r>
      <w:proofErr w:type="spellStart"/>
      <w:r w:rsidRPr="00225535">
        <w:rPr>
          <w:rFonts w:ascii="Arial" w:eastAsia="Arial" w:hAnsi="Arial" w:cs="Arial"/>
          <w:bCs/>
          <w:color w:val="000000" w:themeColor="text1"/>
          <w:sz w:val="24"/>
          <w:szCs w:val="24"/>
        </w:rPr>
        <w:t>Ti</w:t>
      </w:r>
      <w:proofErr w:type="spellEnd"/>
      <w:r w:rsidRPr="00225535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Ka1), Red (Fe Ka1).</w:t>
      </w:r>
    </w:p>
    <w:p w14:paraId="54B3EDA3" w14:textId="27C5936F" w:rsidR="00BC58B7" w:rsidRDefault="00BC58B7">
      <w:p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br w:type="page"/>
      </w:r>
    </w:p>
    <w:p w14:paraId="3CFE4510" w14:textId="77777777" w:rsidR="008C2DB7" w:rsidRDefault="008C2DB7" w:rsidP="008C2DB7">
      <w:pPr>
        <w:spacing w:after="0" w:line="48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1AC57D9" w14:textId="77777777" w:rsidR="008C2DB7" w:rsidRDefault="008C2DB7" w:rsidP="008C2DB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397301" wp14:editId="17FDCE66">
                <wp:simplePos x="0" y="0"/>
                <wp:positionH relativeFrom="column">
                  <wp:posOffset>3087203</wp:posOffset>
                </wp:positionH>
                <wp:positionV relativeFrom="paragraph">
                  <wp:posOffset>49983</wp:posOffset>
                </wp:positionV>
                <wp:extent cx="970193" cy="3172618"/>
                <wp:effectExtent l="0" t="0" r="1905" b="889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93" cy="3172618"/>
                          <a:chOff x="-29230" y="0"/>
                          <a:chExt cx="970193" cy="3172618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-29230" y="0"/>
                            <a:ext cx="923752" cy="1707498"/>
                            <a:chOff x="-29230" y="3313"/>
                            <a:chExt cx="923752" cy="1707498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2939" y="23191"/>
                              <a:ext cx="776841" cy="1660495"/>
                              <a:chOff x="2939" y="0"/>
                              <a:chExt cx="776900" cy="1661022"/>
                            </a:xfrm>
                          </wpg:grpSpPr>
                          <wps:wsp>
                            <wps:cNvPr id="27" name="Rectangle: Rounded Corners 27"/>
                            <wps:cNvSpPr/>
                            <wps:spPr>
                              <a:xfrm>
                                <a:off x="6116" y="0"/>
                                <a:ext cx="773723" cy="211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Rectangle: Rounded Corners 28"/>
                            <wps:cNvSpPr/>
                            <wps:spPr>
                              <a:xfrm>
                                <a:off x="2940" y="723241"/>
                                <a:ext cx="773723" cy="211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Rectangle: Rounded Corners 29"/>
                            <wps:cNvSpPr/>
                            <wps:spPr>
                              <a:xfrm>
                                <a:off x="2939" y="1449892"/>
                                <a:ext cx="773723" cy="211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29230" y="3313"/>
                              <a:ext cx="923752" cy="1707498"/>
                              <a:chOff x="-1386104" y="-35237"/>
                              <a:chExt cx="1225933" cy="1701470"/>
                            </a:xfrm>
                          </wpg:grpSpPr>
                          <wps:wsp>
                            <wps:cNvPr id="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366448" y="-35237"/>
                                <a:ext cx="1200224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0F26B" w14:textId="77777777" w:rsidR="008C2DB7" w:rsidRPr="00A53F40" w:rsidRDefault="008C2DB7" w:rsidP="008C2DB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12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7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3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3A3F0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386104" y="672943"/>
                                <a:ext cx="1225933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A0E6DD" w14:textId="77777777" w:rsidR="008C2DB7" w:rsidRPr="00A53F40" w:rsidRDefault="008C2DB7" w:rsidP="008C2DB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12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8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273170" y="1401438"/>
                                <a:ext cx="990171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C566A7" w14:textId="77777777" w:rsidR="008C2DB7" w:rsidRPr="00A53F40" w:rsidRDefault="008C2DB7" w:rsidP="008C2DB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6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4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Cl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947" y="2194865"/>
                            <a:ext cx="938016" cy="977753"/>
                            <a:chOff x="-10305" y="-326361"/>
                            <a:chExt cx="938016" cy="977753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-10305" y="-326361"/>
                              <a:ext cx="866734" cy="264766"/>
                              <a:chOff x="-10305" y="-326361"/>
                              <a:chExt cx="866734" cy="264766"/>
                            </a:xfrm>
                          </wpg:grpSpPr>
                          <wps:wsp>
                            <wps:cNvPr id="38" name="Rectangle: Rounded Corners 38"/>
                            <wps:cNvSpPr/>
                            <wps:spPr>
                              <a:xfrm>
                                <a:off x="8821" y="-300933"/>
                                <a:ext cx="773664" cy="21110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305" y="-326361"/>
                                <a:ext cx="866734" cy="2647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00019E" w14:textId="77777777" w:rsidR="008C2DB7" w:rsidRPr="00A53F40" w:rsidRDefault="008C2DB7" w:rsidP="008C2DB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6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4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0" name="Group 40"/>
                          <wpg:cNvGrpSpPr/>
                          <wpg:grpSpPr>
                            <a:xfrm>
                              <a:off x="59263" y="387232"/>
                              <a:ext cx="868448" cy="264160"/>
                              <a:chOff x="2941" y="-441029"/>
                              <a:chExt cx="868448" cy="264160"/>
                            </a:xfrm>
                          </wpg:grpSpPr>
                          <wps:wsp>
                            <wps:cNvPr id="41" name="Rectangle: Rounded Corners 41"/>
                            <wps:cNvSpPr/>
                            <wps:spPr>
                              <a:xfrm>
                                <a:off x="2941" y="-398705"/>
                                <a:ext cx="773664" cy="21110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84" y="-441029"/>
                                <a:ext cx="865505" cy="264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4AC1EC" w14:textId="77777777" w:rsidR="008C2DB7" w:rsidRPr="00A53F40" w:rsidRDefault="008C2DB7" w:rsidP="008C2DB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6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5</w:t>
                                  </w:r>
                                  <w:r w:rsidRPr="00A53F4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ClO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97301" id="Group 18" o:spid="_x0000_s1033" style="position:absolute;margin-left:243.1pt;margin-top:3.95pt;width:76.4pt;height:249.8pt;z-index:251668480;mso-width-relative:margin;mso-height-relative:margin" coordorigin="-292" coordsize="9701,3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">
                <v:group id="Group 19" o:spid="_x0000_s1034" style="position:absolute;left:-292;width:9237;height:17074" coordorigin="-292,33" coordsize="9237,1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6" o:spid="_x0000_s1035" style="position:absolute;left:29;top:231;width:7768;height:16605" coordorigin="29" coordsize="7769,1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oundrect id="Rectangle: Rounded Corners 27" o:spid="_x0000_s1036" style="position:absolute;left:61;width:7737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" fillcolor="#c5e0b3 [1305]" strokecolor="#00b050" strokeweight="1pt">
                      <v:stroke joinstyle="miter"/>
                    </v:roundrect>
                    <v:roundrect id="Rectangle: Rounded Corners 28" o:spid="_x0000_s1037" style="position:absolute;left:29;top:7232;width:7737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" fillcolor="#c5e0b3 [1305]" strokecolor="#00b050" strokeweight="1pt">
                      <v:stroke joinstyle="miter"/>
                    </v:roundrect>
                    <v:roundrect id="Rectangle: Rounded Corners 29" o:spid="_x0000_s1038" style="position:absolute;left:29;top:14498;width:7737;height:21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" fillcolor="#c5e0b3 [1305]" strokecolor="#00b050" strokeweight="1pt">
                      <v:stroke joinstyle="miter"/>
                    </v:roundrect>
                  </v:group>
                  <v:group id="Group 30" o:spid="_x0000_s1039" style="position:absolute;left:-292;top:33;width:9237;height:17075" coordorigin="-13861,-352" coordsize="12259,17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40" type="#_x0000_t202" style="position:absolute;left:-13664;top:-352;width:12002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<v:textbox>
                        <w:txbxContent>
                          <w:p w14:paraId="7E40F26B" w14:textId="77777777" w:rsidR="008C2DB7" w:rsidRPr="00A53F40" w:rsidRDefault="008C2DB7" w:rsidP="008C2D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12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7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 w:rsidRPr="003A3F0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41" type="#_x0000_t202" style="position:absolute;left:-13861;top:6729;width:12260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<v:textbox>
                        <w:txbxContent>
                          <w:p w14:paraId="1CA0E6DD" w14:textId="77777777" w:rsidR="008C2DB7" w:rsidRPr="00A53F40" w:rsidRDefault="008C2DB7" w:rsidP="008C2D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12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8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042" type="#_x0000_t202" style="position:absolute;left:-12731;top:14014;width:99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14:paraId="63C566A7" w14:textId="77777777" w:rsidR="008C2DB7" w:rsidRPr="00A53F40" w:rsidRDefault="008C2DB7" w:rsidP="008C2D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6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Cl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</v:group>
                <v:group id="Group 35" o:spid="_x0000_s1043" style="position:absolute;left:29;top:21948;width:9380;height:9778" coordorigin="-103,-3263" coordsize="9380,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7" o:spid="_x0000_s1044" style="position:absolute;left:-103;top:-3263;width:8667;height:2648" coordorigin="-103,-3263" coordsize="8667,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oundrect id="Rectangle: Rounded Corners 38" o:spid="_x0000_s1045" style="position:absolute;left:88;top:-3009;width:7736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" fillcolor="#c5e0b3 [1305]" strokecolor="#00b050" strokeweight="1pt">
                      <v:stroke joinstyle="miter"/>
                    </v:roundrect>
                    <v:shape id="_x0000_s1046" type="#_x0000_t202" style="position:absolute;left:-103;top:-3263;width:8667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2700019E" w14:textId="77777777" w:rsidR="008C2DB7" w:rsidRPr="00A53F40" w:rsidRDefault="008C2DB7" w:rsidP="008C2D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6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40" o:spid="_x0000_s1047" style="position:absolute;left:592;top:3872;width:8685;height:2641" coordorigin="29,-4410" coordsize="8684,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roundrect id="Rectangle: Rounded Corners 41" o:spid="_x0000_s1048" style="position:absolute;left:29;top:-3987;width:7737;height:21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" fillcolor="#c5e0b3 [1305]" strokecolor="#00b050" strokeweight="1pt">
                      <v:stroke joinstyle="miter"/>
                    </v:roundrect>
                    <v:shape id="_x0000_s1049" type="#_x0000_t202" style="position:absolute;left:58;top:-4410;width:8655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<v:textbox>
                        <w:txbxContent>
                          <w:p w14:paraId="464AC1EC" w14:textId="77777777" w:rsidR="008C2DB7" w:rsidRPr="00A53F40" w:rsidRDefault="008C2DB7" w:rsidP="008C2D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6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5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ClO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8377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E3DB25" wp14:editId="065B0E36">
            <wp:extent cx="6081245" cy="72771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5000" b="59774"/>
                    <a:stretch/>
                  </pic:blipFill>
                  <pic:spPr bwMode="auto">
                    <a:xfrm>
                      <a:off x="0" y="0"/>
                      <a:ext cx="6139326" cy="7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2DBED" w14:textId="77777777" w:rsidR="008C2DB7" w:rsidRDefault="008C2DB7" w:rsidP="008C2DB7">
      <w:pPr>
        <w:spacing w:after="0"/>
        <w:rPr>
          <w:rFonts w:ascii="Arial" w:hAnsi="Arial" w:cs="Arial"/>
          <w:sz w:val="24"/>
          <w:szCs w:val="24"/>
        </w:rPr>
      </w:pPr>
      <w:r w:rsidRPr="0073094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3CD327" wp14:editId="2E7D7F72">
            <wp:extent cx="6021705" cy="72517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20" b="59916"/>
                    <a:stretch/>
                  </pic:blipFill>
                  <pic:spPr bwMode="auto">
                    <a:xfrm>
                      <a:off x="0" y="0"/>
                      <a:ext cx="6078811" cy="7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BE081" w14:textId="77777777" w:rsidR="008C2DB7" w:rsidRDefault="008C2DB7" w:rsidP="008C2DB7">
      <w:pPr>
        <w:spacing w:after="0"/>
        <w:rPr>
          <w:rFonts w:ascii="Arial" w:hAnsi="Arial" w:cs="Arial"/>
          <w:sz w:val="24"/>
          <w:szCs w:val="24"/>
        </w:rPr>
      </w:pPr>
      <w:r w:rsidRPr="003F21C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8F110E" wp14:editId="4E8E1B5B">
            <wp:extent cx="6021799" cy="718207"/>
            <wp:effectExtent l="0" t="0" r="0" b="5715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79" b="60214"/>
                    <a:stretch/>
                  </pic:blipFill>
                  <pic:spPr bwMode="auto">
                    <a:xfrm>
                      <a:off x="0" y="0"/>
                      <a:ext cx="6063049" cy="7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07156" w14:textId="77777777" w:rsidR="008C2DB7" w:rsidRDefault="008C2DB7" w:rsidP="008C2DB7">
      <w:pPr>
        <w:spacing w:after="0"/>
        <w:rPr>
          <w:rFonts w:ascii="Arial" w:hAnsi="Arial" w:cs="Arial"/>
          <w:sz w:val="24"/>
          <w:szCs w:val="24"/>
        </w:rPr>
      </w:pPr>
      <w:r w:rsidRPr="0070394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BC40A9" wp14:editId="1D095BA1">
            <wp:extent cx="6041370" cy="721711"/>
            <wp:effectExtent l="0" t="0" r="0" b="254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20" b="60096"/>
                    <a:stretch/>
                  </pic:blipFill>
                  <pic:spPr bwMode="auto">
                    <a:xfrm>
                      <a:off x="0" y="0"/>
                      <a:ext cx="6097901" cy="7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893C2" w14:textId="77777777" w:rsidR="008C2DB7" w:rsidRDefault="008C2DB7" w:rsidP="008C2DB7">
      <w:pPr>
        <w:spacing w:after="0"/>
        <w:rPr>
          <w:rFonts w:ascii="Arial" w:hAnsi="Arial" w:cs="Arial"/>
          <w:sz w:val="24"/>
          <w:szCs w:val="24"/>
        </w:rPr>
      </w:pPr>
      <w:r w:rsidRPr="00877BE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0CE6DD" wp14:editId="090168AE">
            <wp:extent cx="6053626" cy="712839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5169" b="60596"/>
                    <a:stretch/>
                  </pic:blipFill>
                  <pic:spPr bwMode="auto">
                    <a:xfrm>
                      <a:off x="0" y="0"/>
                      <a:ext cx="6093556" cy="7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E8E8F" w14:textId="77777777" w:rsidR="00363E9E" w:rsidRDefault="00363E9E" w:rsidP="008C2DB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695711" w14:textId="2AD94479" w:rsidR="008C2DB7" w:rsidRDefault="008C2DB7" w:rsidP="008C2DB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C53EB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="00887749">
        <w:rPr>
          <w:rFonts w:ascii="Arial" w:hAnsi="Arial" w:cs="Arial"/>
          <w:b/>
          <w:bCs/>
          <w:sz w:val="24"/>
          <w:szCs w:val="24"/>
        </w:rPr>
        <w:t>3</w:t>
      </w:r>
      <w:r w:rsidRPr="00EC53EB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The extracted ion chromatograms (XIC) of TCS and its by-products.</w:t>
      </w:r>
    </w:p>
    <w:p w14:paraId="6E3DD5A1" w14:textId="77777777" w:rsidR="008C2DB7" w:rsidRDefault="008C2DB7" w:rsidP="008C2DB7">
      <w:pPr>
        <w:spacing w:after="0" w:line="48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2520F52" w14:textId="77777777" w:rsidR="00363E9E" w:rsidRDefault="00363E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26784CC" w14:textId="77777777" w:rsidR="00363E9E" w:rsidRDefault="00363E9E" w:rsidP="00BA6F08">
      <w:pPr>
        <w:spacing w:after="0"/>
      </w:pPr>
    </w:p>
    <w:p w14:paraId="5B727EAA" w14:textId="0C207793" w:rsidR="00BA6F08" w:rsidRDefault="00C10AB0" w:rsidP="00363E9E">
      <w:pPr>
        <w:spacing w:after="0"/>
        <w:jc w:val="center"/>
      </w:pPr>
      <w:r>
        <w:pict w14:anchorId="1A60BC32">
          <v:shape id="_x0000_i1052" type="#_x0000_t75" style="width:367.5pt;height:282pt">
            <v:imagedata r:id="rId49" o:title=""/>
          </v:shape>
        </w:pict>
      </w:r>
    </w:p>
    <w:p w14:paraId="7959EA83" w14:textId="77777777" w:rsidR="00363E9E" w:rsidRDefault="00363E9E" w:rsidP="00363E9E">
      <w:pPr>
        <w:spacing w:after="0"/>
        <w:jc w:val="center"/>
      </w:pPr>
    </w:p>
    <w:p w14:paraId="5272316C" w14:textId="5425F18D" w:rsidR="00BA6F08" w:rsidRDefault="00BA6F08" w:rsidP="00BA6F08">
      <w:pPr>
        <w:spacing w:after="0" w:line="48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352ED">
        <w:rPr>
          <w:rFonts w:ascii="Arial" w:hAnsi="Arial" w:cs="Arial"/>
          <w:b/>
          <w:bCs/>
          <w:color w:val="000000" w:themeColor="text1"/>
          <w:sz w:val="24"/>
          <w:szCs w:val="24"/>
        </w:rPr>
        <w:t>Figure S</w:t>
      </w:r>
      <w:r w:rsidR="00887749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3352ED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Pr="003352ED">
        <w:rPr>
          <w:rFonts w:ascii="Arial" w:hAnsi="Arial" w:cs="Arial"/>
          <w:color w:val="000000" w:themeColor="text1"/>
          <w:sz w:val="24"/>
          <w:szCs w:val="24"/>
        </w:rPr>
        <w:t xml:space="preserve"> HPLC-Chromatogram (200nm) of Fenton reaction’s solutions of TCS during the reaction, from 5 to 240 minutes.</w:t>
      </w:r>
    </w:p>
    <w:p w14:paraId="4E11E8F8" w14:textId="20234438" w:rsidR="00A7559B" w:rsidRDefault="00A7559B" w:rsidP="00BA6F08">
      <w:pPr>
        <w:spacing w:after="0" w:line="48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3FCCED2" w14:textId="0986A465" w:rsidR="00363E9E" w:rsidRDefault="00363E9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0D5D7376" w14:textId="77777777" w:rsidR="00A7559B" w:rsidRDefault="00A7559B" w:rsidP="00BA6F08">
      <w:pPr>
        <w:spacing w:after="0" w:line="48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1DEEB22" w14:textId="77777777" w:rsidR="00BA6F08" w:rsidRDefault="00BA6F08" w:rsidP="00BA6F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11E3F1" wp14:editId="3B62573D">
                <wp:simplePos x="0" y="0"/>
                <wp:positionH relativeFrom="column">
                  <wp:posOffset>202873</wp:posOffset>
                </wp:positionH>
                <wp:positionV relativeFrom="paragraph">
                  <wp:posOffset>17223</wp:posOffset>
                </wp:positionV>
                <wp:extent cx="915445" cy="3159806"/>
                <wp:effectExtent l="0" t="0" r="0" b="2159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445" cy="3159806"/>
                          <a:chOff x="-37206" y="7848"/>
                          <a:chExt cx="915445" cy="3159806"/>
                        </a:xfrm>
                      </wpg:grpSpPr>
                      <wpg:grpSp>
                        <wpg:cNvPr id="78" name="Group 78"/>
                        <wpg:cNvGrpSpPr/>
                        <wpg:grpSpPr>
                          <a:xfrm>
                            <a:off x="-26462" y="23547"/>
                            <a:ext cx="816795" cy="3144107"/>
                            <a:chOff x="-26462" y="0"/>
                            <a:chExt cx="816795" cy="3144107"/>
                          </a:xfrm>
                        </wpg:grpSpPr>
                        <wps:wsp>
                          <wps:cNvPr id="99" name="Rectangle: Rounded Corners 99"/>
                          <wps:cNvSpPr/>
                          <wps:spPr>
                            <a:xfrm>
                              <a:off x="3924" y="0"/>
                              <a:ext cx="773664" cy="21110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Rectangle: Rounded Corners 101"/>
                          <wps:cNvSpPr/>
                          <wps:spPr>
                            <a:xfrm>
                              <a:off x="16669" y="766393"/>
                              <a:ext cx="773664" cy="21110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Rectangle: Rounded Corners 104"/>
                          <wps:cNvSpPr/>
                          <wps:spPr>
                            <a:xfrm>
                              <a:off x="7849" y="1459168"/>
                              <a:ext cx="773664" cy="21110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Rectangle: Rounded Corners 114"/>
                          <wps:cNvSpPr/>
                          <wps:spPr>
                            <a:xfrm>
                              <a:off x="-26462" y="2199024"/>
                              <a:ext cx="773664" cy="21110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Rectangle: Rounded Corners 117"/>
                          <wps:cNvSpPr/>
                          <wps:spPr>
                            <a:xfrm>
                              <a:off x="-4910" y="2933000"/>
                              <a:ext cx="773664" cy="21110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C387D5" w14:textId="77777777" w:rsidR="008C2DB7" w:rsidRDefault="008C2DB7" w:rsidP="00BA6F0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" name="Group 119"/>
                        <wpg:cNvGrpSpPr/>
                        <wpg:grpSpPr>
                          <a:xfrm>
                            <a:off x="-37206" y="7848"/>
                            <a:ext cx="915445" cy="2442604"/>
                            <a:chOff x="-311918" y="-15699"/>
                            <a:chExt cx="915445" cy="2442604"/>
                          </a:xfrm>
                        </wpg:grpSpPr>
                        <wps:wsp>
                          <wps:cNvPr id="1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1195" y="-15699"/>
                              <a:ext cx="854722" cy="264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ACBBAC" w14:textId="77777777" w:rsidR="008C2DB7" w:rsidRPr="00A53F40" w:rsidRDefault="008C2DB7" w:rsidP="00BA6F08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6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4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Cl</w:t>
                                </w:r>
                                <w:r w:rsidRPr="00BF564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1918" y="735993"/>
                              <a:ext cx="866140" cy="264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41CEB" w14:textId="77777777" w:rsidR="008C2DB7" w:rsidRPr="00A53F40" w:rsidRDefault="008C2DB7" w:rsidP="00BA6F08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6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4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Cl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 w:rsidRPr="00BF564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94308" y="1431709"/>
                              <a:ext cx="865505" cy="264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0C15D" w14:textId="77777777" w:rsidR="008C2DB7" w:rsidRPr="00A53F40" w:rsidRDefault="008C2DB7" w:rsidP="00BA6F08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6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Cl</w:t>
                                </w:r>
                                <w:r w:rsidRPr="00BF564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 w:rsidRPr="00F6627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</w:p>
                              <w:p w14:paraId="40B6EA12" w14:textId="77777777" w:rsidR="008C2DB7" w:rsidRPr="00A53F40" w:rsidRDefault="008C2DB7" w:rsidP="00BA6F08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4686" y="2162745"/>
                              <a:ext cx="865505" cy="264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BAC778" w14:textId="77777777" w:rsidR="008C2DB7" w:rsidRPr="00A53F40" w:rsidRDefault="008C2DB7" w:rsidP="00BA6F08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6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4</w:t>
                                </w:r>
                                <w:r w:rsidRPr="00A53F4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1E3F1" id="Group 47" o:spid="_x0000_s1050" style="position:absolute;margin-left:15.95pt;margin-top:1.35pt;width:72.1pt;height:248.8pt;z-index:251660288;mso-width-relative:margin;mso-height-relative:margin" coordorigin="-372,78" coordsize="9154,3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">
                <v:group id="Group 78" o:spid="_x0000_s1051" style="position:absolute;left:-264;top:235;width:8167;height:31441" coordorigin="-264" coordsize="8167,3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oundrect id="Rectangle: Rounded Corners 99" o:spid="_x0000_s1052" style="position:absolute;left:39;width:7736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" fillcolor="#c5e0b3 [1305]" strokecolor="#00b050" strokeweight="1pt">
                    <v:stroke joinstyle="miter"/>
                  </v:roundrect>
                  <v:roundrect id="Rectangle: Rounded Corners 101" o:spid="_x0000_s1053" style="position:absolute;left:166;top:7663;width:7737;height:21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" fillcolor="#c5e0b3 [1305]" strokecolor="#00b050" strokeweight="1pt">
                    <v:stroke joinstyle="miter"/>
                  </v:roundrect>
                  <v:roundrect id="Rectangle: Rounded Corners 104" o:spid="_x0000_s1054" style="position:absolute;left:78;top:14591;width:7737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" fillcolor="#c5e0b3 [1305]" strokecolor="#00b050" strokeweight="1pt">
                    <v:stroke joinstyle="miter"/>
                  </v:roundrect>
                  <v:roundrect id="Rectangle: Rounded Corners 114" o:spid="_x0000_s1055" style="position:absolute;left:-264;top:21990;width:7736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" fillcolor="#c5e0b3 [1305]" strokecolor="#00b050" strokeweight="1pt">
                    <v:stroke joinstyle="miter"/>
                  </v:roundrect>
                  <v:roundrect id="Rectangle: Rounded Corners 117" o:spid="_x0000_s1056" style="position:absolute;left:-49;top:29330;width:7736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" fillcolor="#c5e0b3 [1305]" strokecolor="#00b050" strokeweight="1pt">
                    <v:stroke joinstyle="miter"/>
                    <v:textbox>
                      <w:txbxContent>
                        <w:p w14:paraId="32C387D5" w14:textId="77777777" w:rsidR="008C2DB7" w:rsidRDefault="008C2DB7" w:rsidP="00BA6F08"/>
                      </w:txbxContent>
                    </v:textbox>
                  </v:roundrect>
                </v:group>
                <v:group id="Group 119" o:spid="_x0000_s1057" style="position:absolute;left:-372;top:78;width:9154;height:24426" coordorigin="-3119,-156" coordsize="9154,2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_x0000_s1058" type="#_x0000_t202" style="position:absolute;left:-2511;top:-156;width:8546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<v:textbox>
                      <w:txbxContent>
                        <w:p w14:paraId="0FACBBAC" w14:textId="77777777" w:rsidR="008C2DB7" w:rsidRPr="00A53F40" w:rsidRDefault="008C2DB7" w:rsidP="00BA6F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6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4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Cl</w:t>
                          </w:r>
                          <w:r w:rsidRPr="00BF564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059" type="#_x0000_t202" style="position:absolute;left:-3119;top:7359;width:8661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<v:textbox>
                      <w:txbxContent>
                        <w:p w14:paraId="0A141CEB" w14:textId="77777777" w:rsidR="008C2DB7" w:rsidRPr="00A53F40" w:rsidRDefault="008C2DB7" w:rsidP="00BA6F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6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4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Cl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O</w:t>
                          </w:r>
                          <w:r w:rsidRPr="00BF564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60" type="#_x0000_t202" style="position:absolute;left:-2943;top:14317;width:8654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  <v:textbox>
                      <w:txbxContent>
                        <w:p w14:paraId="4070C15D" w14:textId="77777777" w:rsidR="008C2DB7" w:rsidRPr="00A53F40" w:rsidRDefault="008C2DB7" w:rsidP="00BA6F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6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Cl</w:t>
                          </w:r>
                          <w:r w:rsidRPr="00BF564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O</w:t>
                          </w:r>
                          <w:r w:rsidRPr="00F6627D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  <w:p w14:paraId="40B6EA12" w14:textId="77777777" w:rsidR="008C2DB7" w:rsidRPr="00A53F40" w:rsidRDefault="008C2DB7" w:rsidP="00BA6F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-2746;top:21627;width:8654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<v:textbox>
                      <w:txbxContent>
                        <w:p w14:paraId="2FBAC778" w14:textId="77777777" w:rsidR="008C2DB7" w:rsidRPr="00A53F40" w:rsidRDefault="008C2DB7" w:rsidP="00BA6F0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6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4</w:t>
                          </w:r>
                          <w:r w:rsidRPr="00A53F4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F564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B98BF6" wp14:editId="573B3D2C">
            <wp:extent cx="5996089" cy="718177"/>
            <wp:effectExtent l="0" t="0" r="0" b="635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31" b="60027"/>
                    <a:stretch/>
                  </pic:blipFill>
                  <pic:spPr bwMode="auto">
                    <a:xfrm>
                      <a:off x="0" y="0"/>
                      <a:ext cx="5996089" cy="71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F243B" w14:textId="77777777" w:rsidR="00BA6F08" w:rsidRDefault="00BA6F08" w:rsidP="00BA6F08">
      <w:pPr>
        <w:spacing w:after="0"/>
        <w:rPr>
          <w:rFonts w:ascii="Arial" w:hAnsi="Arial" w:cs="Arial"/>
          <w:sz w:val="24"/>
          <w:szCs w:val="24"/>
        </w:rPr>
      </w:pPr>
      <w:r w:rsidRPr="00166C5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A6B4E7" wp14:editId="1476B552">
            <wp:extent cx="5961260" cy="709295"/>
            <wp:effectExtent l="0" t="0" r="1905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90" b="60773"/>
                    <a:stretch/>
                  </pic:blipFill>
                  <pic:spPr bwMode="auto">
                    <a:xfrm>
                      <a:off x="0" y="0"/>
                      <a:ext cx="6091496" cy="72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DE411" w14:textId="77777777" w:rsidR="00BA6F08" w:rsidRDefault="00BA6F08" w:rsidP="00BA6F08">
      <w:pPr>
        <w:spacing w:after="0"/>
        <w:rPr>
          <w:rFonts w:ascii="Arial" w:hAnsi="Arial" w:cs="Arial"/>
          <w:sz w:val="24"/>
          <w:szCs w:val="24"/>
        </w:rPr>
      </w:pPr>
      <w:r w:rsidRPr="00755E2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16D57F" wp14:editId="6C092048">
            <wp:extent cx="5943600" cy="715835"/>
            <wp:effectExtent l="0" t="0" r="0" b="825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38" b="59792"/>
                    <a:stretch/>
                  </pic:blipFill>
                  <pic:spPr bwMode="auto">
                    <a:xfrm>
                      <a:off x="0" y="0"/>
                      <a:ext cx="5943600" cy="7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361F3" w14:textId="77777777" w:rsidR="00BA6F08" w:rsidRDefault="00BA6F08" w:rsidP="00BA6F08">
      <w:pPr>
        <w:spacing w:after="0"/>
        <w:rPr>
          <w:rFonts w:ascii="Arial" w:hAnsi="Arial" w:cs="Arial"/>
          <w:sz w:val="24"/>
          <w:szCs w:val="24"/>
        </w:rPr>
      </w:pPr>
      <w:r w:rsidRPr="005B44D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285E5F" wp14:editId="68B931DC">
            <wp:extent cx="5943600" cy="706417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41" b="60292"/>
                    <a:stretch/>
                  </pic:blipFill>
                  <pic:spPr bwMode="auto">
                    <a:xfrm>
                      <a:off x="0" y="0"/>
                      <a:ext cx="5943600" cy="70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19832" w14:textId="1A74EA7A" w:rsidR="00BA6F08" w:rsidRDefault="00BA6F08" w:rsidP="00BA6F08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AAC7A" wp14:editId="4B7778D8">
                <wp:simplePos x="0" y="0"/>
                <wp:positionH relativeFrom="column">
                  <wp:posOffset>302009</wp:posOffset>
                </wp:positionH>
                <wp:positionV relativeFrom="paragraph">
                  <wp:posOffset>21500</wp:posOffset>
                </wp:positionV>
                <wp:extent cx="865478" cy="264130"/>
                <wp:effectExtent l="0" t="0" r="0" b="0"/>
                <wp:wrapNone/>
                <wp:docPr id="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478" cy="264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7AA4B" w14:textId="77777777" w:rsidR="008C2DB7" w:rsidRPr="00A53F40" w:rsidRDefault="008C2DB7" w:rsidP="00BA6F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6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  <w:r w:rsidRPr="00A53F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AAC7A" id="Text Box 2" o:spid="_x0000_s1062" type="#_x0000_t202" style="position:absolute;margin-left:23.8pt;margin-top:1.7pt;width:68.15pt;height:2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" filled="f" stroked="f">
                <v:textbox>
                  <w:txbxContent>
                    <w:p w14:paraId="6157AA4B" w14:textId="77777777" w:rsidR="008C2DB7" w:rsidRPr="00A53F40" w:rsidRDefault="008C2DB7" w:rsidP="00BA6F08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53F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6</w:t>
                      </w:r>
                      <w:r w:rsidRPr="00A53F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4</w:t>
                      </w:r>
                      <w:r w:rsidRPr="00A53F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B19B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63DCF9" wp14:editId="2F210284">
            <wp:extent cx="5949487" cy="73342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38" b="59843"/>
                    <a:stretch/>
                  </pic:blipFill>
                  <pic:spPr bwMode="auto">
                    <a:xfrm>
                      <a:off x="0" y="0"/>
                      <a:ext cx="5990220" cy="7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40046" w14:textId="77777777" w:rsidR="00363E9E" w:rsidRDefault="00363E9E" w:rsidP="00BA6F08">
      <w:pPr>
        <w:spacing w:after="0"/>
        <w:rPr>
          <w:rFonts w:ascii="Arial" w:hAnsi="Arial" w:cs="Arial"/>
          <w:sz w:val="24"/>
          <w:szCs w:val="24"/>
        </w:rPr>
      </w:pPr>
    </w:p>
    <w:p w14:paraId="487885D0" w14:textId="1781C3B1" w:rsidR="00BA6F08" w:rsidRDefault="00BA6F08" w:rsidP="00BA6F0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57CC3">
        <w:rPr>
          <w:rFonts w:ascii="Arial" w:hAnsi="Arial" w:cs="Arial"/>
          <w:b/>
          <w:bCs/>
          <w:sz w:val="24"/>
          <w:szCs w:val="24"/>
        </w:rPr>
        <w:t>Figure S</w:t>
      </w:r>
      <w:r w:rsidR="00887749">
        <w:rPr>
          <w:rFonts w:ascii="Arial" w:hAnsi="Arial" w:cs="Arial"/>
          <w:b/>
          <w:bCs/>
          <w:sz w:val="24"/>
          <w:szCs w:val="24"/>
        </w:rPr>
        <w:t>5</w:t>
      </w:r>
      <w:r w:rsidRPr="00357CC3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The extracted ion chromatograms (XIC) of 2,6-DCP and its by-products.</w:t>
      </w:r>
    </w:p>
    <w:p w14:paraId="42BEF214" w14:textId="3259BF96" w:rsidR="00363E9E" w:rsidRDefault="00363E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2B2599F" w14:textId="77777777" w:rsidR="00BA6F08" w:rsidRDefault="00BA6F08" w:rsidP="00363E9E">
      <w:pPr>
        <w:spacing w:after="0"/>
        <w:rPr>
          <w:rFonts w:ascii="Arial" w:hAnsi="Arial" w:cs="Arial"/>
          <w:sz w:val="24"/>
          <w:szCs w:val="24"/>
        </w:rPr>
      </w:pPr>
    </w:p>
    <w:p w14:paraId="1F251988" w14:textId="77777777" w:rsidR="00BA6F08" w:rsidRDefault="00BA6F08" w:rsidP="00BA6F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6A556D" wp14:editId="2A5BF76A">
                <wp:simplePos x="0" y="0"/>
                <wp:positionH relativeFrom="column">
                  <wp:posOffset>248478</wp:posOffset>
                </wp:positionH>
                <wp:positionV relativeFrom="paragraph">
                  <wp:posOffset>32772</wp:posOffset>
                </wp:positionV>
                <wp:extent cx="868793" cy="264130"/>
                <wp:effectExtent l="0" t="0" r="0" b="3175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793" cy="264130"/>
                          <a:chOff x="0" y="0"/>
                          <a:chExt cx="868793" cy="264130"/>
                        </a:xfrm>
                      </wpg:grpSpPr>
                      <wps:wsp>
                        <wps:cNvPr id="512" name="Rectangle: Rounded Corners 512"/>
                        <wps:cNvSpPr/>
                        <wps:spPr>
                          <a:xfrm>
                            <a:off x="0" y="16565"/>
                            <a:ext cx="773640" cy="211083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5" y="0"/>
                            <a:ext cx="865478" cy="26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C14FB" w14:textId="77777777" w:rsidR="008C2DB7" w:rsidRPr="00A53F40" w:rsidRDefault="008C2DB7" w:rsidP="00BA6F0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15</w:t>
                              </w: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16</w:t>
                              </w: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6A556D" id="Group 127" o:spid="_x0000_s1063" style="position:absolute;margin-left:19.55pt;margin-top:2.6pt;width:68.4pt;height:20.8pt;z-index:251662336;mso-width-relative:margin" coordsize="8687,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">
                <v:roundrect id="Rectangle: Rounded Corners 512" o:spid="_x0000_s1064" style="position:absolute;top:165;width:7736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" fillcolor="#c5e0b3 [1305]" strokecolor="#00b050" strokeweight="1pt">
                  <v:stroke joinstyle="miter"/>
                </v:roundrect>
                <v:shape id="_x0000_s1065" type="#_x0000_t202" style="position:absolute;left:33;width:8654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tT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TJ/h70w8AjK7AwAA//8DAFBLAQItABQABgAIAAAAIQDb4fbL7gAAAIUBAAATAAAAAAAAAAAA&#10;AAAAAAAAAABbQ29udGVudF9UeXBlc10ueG1sUEsBAi0AFAAGAAgAAAAhAFr0LFu/AAAAFQEAAAsA&#10;AAAAAAAAAAAAAAAAHwEAAF9yZWxzLy5yZWxzUEsBAi0AFAAGAAgAAAAhAILUu1PEAAAA3AAAAA8A&#10;AAAAAAAAAAAAAAAABwIAAGRycy9kb3ducmV2LnhtbFBLBQYAAAAAAwADALcAAAD4AgAAAAA=&#10;" filled="f" stroked="f">
                  <v:textbox>
                    <w:txbxContent>
                      <w:p w14:paraId="07EC14FB" w14:textId="77777777" w:rsidR="008C2DB7" w:rsidRPr="00A53F40" w:rsidRDefault="008C2DB7" w:rsidP="00BA6F08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15</w:t>
                        </w: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16</w:t>
                        </w: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0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2F558E" wp14:editId="23F1FD55">
            <wp:extent cx="5886695" cy="706120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31" b="59722"/>
                    <a:stretch/>
                  </pic:blipFill>
                  <pic:spPr bwMode="auto">
                    <a:xfrm>
                      <a:off x="0" y="0"/>
                      <a:ext cx="5936626" cy="71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1380A" w14:textId="77777777" w:rsidR="00BA6F08" w:rsidRDefault="00BA6F08" w:rsidP="00BA6F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906A11" wp14:editId="6041CCE4">
                <wp:simplePos x="0" y="0"/>
                <wp:positionH relativeFrom="column">
                  <wp:posOffset>248478</wp:posOffset>
                </wp:positionH>
                <wp:positionV relativeFrom="paragraph">
                  <wp:posOffset>6847</wp:posOffset>
                </wp:positionV>
                <wp:extent cx="875419" cy="264130"/>
                <wp:effectExtent l="0" t="0" r="0" b="3175"/>
                <wp:wrapNone/>
                <wp:docPr id="516" name="Group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419" cy="264130"/>
                          <a:chOff x="0" y="0"/>
                          <a:chExt cx="875419" cy="264130"/>
                        </a:xfrm>
                      </wpg:grpSpPr>
                      <wps:wsp>
                        <wps:cNvPr id="517" name="Rectangle: Rounded Corners 517"/>
                        <wps:cNvSpPr/>
                        <wps:spPr>
                          <a:xfrm>
                            <a:off x="0" y="33130"/>
                            <a:ext cx="773640" cy="211083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1" y="0"/>
                            <a:ext cx="865478" cy="26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CF99E" w14:textId="77777777" w:rsidR="008C2DB7" w:rsidRPr="00A53F40" w:rsidRDefault="008C2DB7" w:rsidP="00BA6F0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15</w:t>
                              </w: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16</w:t>
                              </w: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906A11" id="Group 516" o:spid="_x0000_s1066" style="position:absolute;margin-left:19.55pt;margin-top:.55pt;width:68.95pt;height:20.8pt;z-index:251663360;mso-width-relative:margin" coordsize="8754,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">
                <v:roundrect id="Rectangle: Rounded Corners 517" o:spid="_x0000_s1067" style="position:absolute;top:331;width:7736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" fillcolor="#c5e0b3 [1305]" strokecolor="#00b050" strokeweight="1pt">
                  <v:stroke joinstyle="miter"/>
                </v:roundrect>
                <v:shape id="_x0000_s1068" type="#_x0000_t202" style="position:absolute;left:99;width:865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ki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W08E4+AXD8BAAD//wMAUEsBAi0AFAAGAAgAAAAhANvh9svuAAAAhQEAABMAAAAAAAAAAAAAAAAA&#10;AAAAAFtDb250ZW50X1R5cGVzXS54bWxQSwECLQAUAAYACAAAACEAWvQsW78AAAAVAQAACwAAAAAA&#10;AAAAAAAAAAAfAQAAX3JlbHMvLnJlbHNQSwECLQAUAAYACAAAACEAjHApIsAAAADcAAAADwAAAAAA&#10;AAAAAAAAAAAHAgAAZHJzL2Rvd25yZXYueG1sUEsFBgAAAAADAAMAtwAAAPQCAAAAAA==&#10;" filled="f" stroked="f">
                  <v:textbox>
                    <w:txbxContent>
                      <w:p w14:paraId="61FCF99E" w14:textId="77777777" w:rsidR="008C2DB7" w:rsidRPr="00A53F40" w:rsidRDefault="008C2DB7" w:rsidP="00BA6F08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15</w:t>
                        </w: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16</w:t>
                        </w: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0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5E21F1" wp14:editId="5148EF98">
            <wp:extent cx="5925940" cy="694055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5365" b="60226"/>
                    <a:stretch/>
                  </pic:blipFill>
                  <pic:spPr bwMode="auto">
                    <a:xfrm>
                      <a:off x="0" y="0"/>
                      <a:ext cx="5969239" cy="6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FDC54" w14:textId="77777777" w:rsidR="00BA6F08" w:rsidRDefault="00BA6F08" w:rsidP="00BA6F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1C7A46" wp14:editId="3D8BCA63">
                <wp:simplePos x="0" y="0"/>
                <wp:positionH relativeFrom="column">
                  <wp:posOffset>218660</wp:posOffset>
                </wp:positionH>
                <wp:positionV relativeFrom="paragraph">
                  <wp:posOffset>32109</wp:posOffset>
                </wp:positionV>
                <wp:extent cx="865479" cy="264130"/>
                <wp:effectExtent l="0" t="0" r="0" b="3175"/>
                <wp:wrapNone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479" cy="264130"/>
                          <a:chOff x="0" y="0"/>
                          <a:chExt cx="865479" cy="264130"/>
                        </a:xfrm>
                      </wpg:grpSpPr>
                      <wps:wsp>
                        <wps:cNvPr id="520" name="Rectangle: Rounded Corners 520"/>
                        <wps:cNvSpPr/>
                        <wps:spPr>
                          <a:xfrm>
                            <a:off x="0" y="16565"/>
                            <a:ext cx="773640" cy="211083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865478" cy="26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810F2" w14:textId="77777777" w:rsidR="008C2DB7" w:rsidRPr="00A53F40" w:rsidRDefault="008C2DB7" w:rsidP="00BA6F0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15</w:t>
                              </w: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14</w:t>
                              </w: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1C7A46" id="Group 519" o:spid="_x0000_s1069" style="position:absolute;margin-left:17.2pt;margin-top:2.55pt;width:68.15pt;height:20.8pt;z-index:251664384;mso-width-relative:margin" coordsize="8654,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">
                <v:roundrect id="Rectangle: Rounded Corners 520" o:spid="_x0000_s1070" style="position:absolute;top:165;width:7736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" fillcolor="#c5e0b3 [1305]" strokecolor="#00b050" strokeweight="1pt">
                  <v:stroke joinstyle="miter"/>
                </v:roundrect>
                <v:shape id="_x0000_s1071" type="#_x0000_t202" style="position:absolute;width:8654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oC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wGfXieiUdAzh8AAAD//wMAUEsBAi0AFAAGAAgAAAAhANvh9svuAAAAhQEAABMAAAAAAAAAAAAA&#10;AAAAAAAAAFtDb250ZW50X1R5cGVzXS54bWxQSwECLQAUAAYACAAAACEAWvQsW78AAAAVAQAACwAA&#10;AAAAAAAAAAAAAAAfAQAAX3JlbHMvLnJlbHNQSwECLQAUAAYACAAAACEA0yZKAsMAAADcAAAADwAA&#10;AAAAAAAAAAAAAAAHAgAAZHJzL2Rvd25yZXYueG1sUEsFBgAAAAADAAMAtwAAAPcCAAAAAA==&#10;" filled="f" stroked="f">
                  <v:textbox>
                    <w:txbxContent>
                      <w:p w14:paraId="621810F2" w14:textId="77777777" w:rsidR="008C2DB7" w:rsidRPr="00A53F40" w:rsidRDefault="008C2DB7" w:rsidP="00BA6F08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15</w:t>
                        </w: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14</w:t>
                        </w: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E014A7" wp14:editId="4D851898">
            <wp:extent cx="5937885" cy="718177"/>
            <wp:effectExtent l="0" t="0" r="0" b="6350"/>
            <wp:docPr id="542" name="Picture 54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86"/>
                    <a:stretch/>
                  </pic:blipFill>
                  <pic:spPr bwMode="auto">
                    <a:xfrm>
                      <a:off x="0" y="0"/>
                      <a:ext cx="5937885" cy="71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476BB" w14:textId="77777777" w:rsidR="00BA6F08" w:rsidRDefault="00BA6F08" w:rsidP="00BA6F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0D5577" wp14:editId="48946C54">
                <wp:simplePos x="0" y="0"/>
                <wp:positionH relativeFrom="column">
                  <wp:posOffset>218661</wp:posOffset>
                </wp:positionH>
                <wp:positionV relativeFrom="paragraph">
                  <wp:posOffset>23191</wp:posOffset>
                </wp:positionV>
                <wp:extent cx="915174" cy="264130"/>
                <wp:effectExtent l="0" t="0" r="0" b="3175"/>
                <wp:wrapNone/>
                <wp:docPr id="522" name="Group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174" cy="264130"/>
                          <a:chOff x="0" y="6626"/>
                          <a:chExt cx="915174" cy="264130"/>
                        </a:xfrm>
                      </wpg:grpSpPr>
                      <wps:wsp>
                        <wps:cNvPr id="525" name="Rectangle: Rounded Corners 525"/>
                        <wps:cNvSpPr/>
                        <wps:spPr>
                          <a:xfrm>
                            <a:off x="0" y="33131"/>
                            <a:ext cx="773640" cy="211083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96" y="6626"/>
                            <a:ext cx="865478" cy="26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73D71" w14:textId="77777777" w:rsidR="008C2DB7" w:rsidRPr="00A53F40" w:rsidRDefault="008C2DB7" w:rsidP="00BA6F0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9</w:t>
                              </w: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10</w:t>
                              </w:r>
                              <w:r w:rsidRPr="00A53F4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0D5577" id="Group 522" o:spid="_x0000_s1072" style="position:absolute;margin-left:17.2pt;margin-top:1.85pt;width:72.05pt;height:20.8pt;z-index:251665408;mso-width-relative:margin" coordorigin=",66" coordsize="9151,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">
                <v:roundrect id="Rectangle: Rounded Corners 525" o:spid="_x0000_s1073" style="position:absolute;top:331;width:7736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" fillcolor="#c5e0b3 [1305]" strokecolor="#00b050" strokeweight="1pt">
                  <v:stroke joinstyle="miter"/>
                </v:roundrect>
                <v:shape id="_x0000_s1074" type="#_x0000_t202" style="position:absolute;left:496;top:66;width:865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ft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NnmF+5l4BGT2BwAA//8DAFBLAQItABQABgAIAAAAIQDb4fbL7gAAAIUBAAATAAAAAAAAAAAA&#10;AAAAAAAAAABbQ29udGVudF9UeXBlc10ueG1sUEsBAi0AFAAGAAgAAAAhAFr0LFu/AAAAFQEAAAsA&#10;AAAAAAAAAAAAAAAAHwEAAF9yZWxzLy5yZWxzUEsBAi0AFAAGAAgAAAAhADODd+3EAAAA3AAAAA8A&#10;AAAAAAAAAAAAAAAABwIAAGRycy9kb3ducmV2LnhtbFBLBQYAAAAAAwADALcAAAD4AgAAAAA=&#10;" filled="f" stroked="f">
                  <v:textbox>
                    <w:txbxContent>
                      <w:p w14:paraId="01373D71" w14:textId="77777777" w:rsidR="008C2DB7" w:rsidRPr="00A53F40" w:rsidRDefault="008C2DB7" w:rsidP="00BA6F08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9</w:t>
                        </w: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10</w:t>
                        </w:r>
                        <w:r w:rsidRPr="00A53F4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0CB1E7" wp14:editId="5F11A729">
            <wp:extent cx="5941695" cy="706403"/>
            <wp:effectExtent l="0" t="0" r="1905" b="0"/>
            <wp:docPr id="543" name="Picture 54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2"/>
                    <a:stretch/>
                  </pic:blipFill>
                  <pic:spPr bwMode="auto">
                    <a:xfrm>
                      <a:off x="0" y="0"/>
                      <a:ext cx="5941695" cy="7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BB335" w14:textId="7C913B35" w:rsidR="00BA6F08" w:rsidRDefault="00BA6F08" w:rsidP="00BA6F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46AB3C" wp14:editId="0923EBDA">
                <wp:simplePos x="0" y="0"/>
                <wp:positionH relativeFrom="column">
                  <wp:posOffset>241852</wp:posOffset>
                </wp:positionH>
                <wp:positionV relativeFrom="paragraph">
                  <wp:posOffset>26449</wp:posOffset>
                </wp:positionV>
                <wp:extent cx="773640" cy="264130"/>
                <wp:effectExtent l="0" t="0" r="26670" b="3175"/>
                <wp:wrapNone/>
                <wp:docPr id="529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640" cy="264130"/>
                          <a:chOff x="0" y="0"/>
                          <a:chExt cx="773640" cy="264130"/>
                        </a:xfrm>
                      </wpg:grpSpPr>
                      <wps:wsp>
                        <wps:cNvPr id="530" name="Rectangle: Rounded Corners 530"/>
                        <wps:cNvSpPr/>
                        <wps:spPr>
                          <a:xfrm>
                            <a:off x="0" y="19878"/>
                            <a:ext cx="773640" cy="211083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39" y="0"/>
                            <a:ext cx="631115" cy="26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7101E" w14:textId="77777777" w:rsidR="008C2DB7" w:rsidRPr="00A11CF6" w:rsidRDefault="008C2DB7" w:rsidP="00BA6F0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s-CO"/>
                                </w:rPr>
                              </w:pPr>
                              <w:r w:rsidRPr="00A11CF6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s-CO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  <w:lang w:val="es-CO"/>
                                </w:rPr>
                                <w:t>8</w:t>
                              </w:r>
                              <w:r w:rsidRPr="00A11CF6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s-CO"/>
                                </w:rPr>
                                <w:t>H</w:t>
                              </w:r>
                              <w:r w:rsidRPr="00A11CF6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  <w:lang w:val="es-CO"/>
                                </w:rPr>
                                <w:t>8</w:t>
                              </w:r>
                              <w:r w:rsidRPr="00A11CF6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s-CO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  <w:lang w:val="es-CO"/>
                                </w:rPr>
                                <w:t>2</w:t>
                              </w:r>
                            </w:p>
                            <w:p w14:paraId="3632000D" w14:textId="77777777" w:rsidR="008C2DB7" w:rsidRPr="00A11CF6" w:rsidRDefault="008C2DB7" w:rsidP="00BA6F0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s-C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6AB3C" id="Group 529" o:spid="_x0000_s1075" style="position:absolute;margin-left:19.05pt;margin-top:2.1pt;width:60.9pt;height:20.8pt;z-index:251666432" coordsize="7736,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">
                <v:roundrect id="Rectangle: Rounded Corners 530" o:spid="_x0000_s1076" style="position:absolute;top:198;width:7736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" fillcolor="#c5e0b3 [1305]" strokecolor="#00b050" strokeweight="1pt">
                  <v:stroke joinstyle="miter"/>
                </v:roundrect>
                <v:shape id="_x0000_s1077" type="#_x0000_t202" style="position:absolute;left:861;width:6311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9zf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PE/h70w8AjK7AwAA//8DAFBLAQItABQABgAIAAAAIQDb4fbL7gAAAIUBAAATAAAAAAAAAAAA&#10;AAAAAAAAAABbQ29udGVudF9UeXBlc10ueG1sUEsBAi0AFAAGAAgAAAAhAFr0LFu/AAAAFQEAAAsA&#10;AAAAAAAAAAAAAAAAHwEAAF9yZWxzLy5yZWxzUEsBAi0AFAAGAAgAAAAhAFb/3N/EAAAA3AAAAA8A&#10;AAAAAAAAAAAAAAAABwIAAGRycy9kb3ducmV2LnhtbFBLBQYAAAAAAwADALcAAAD4AgAAAAA=&#10;" filled="f" stroked="f">
                  <v:textbox>
                    <w:txbxContent>
                      <w:p w14:paraId="19F7101E" w14:textId="77777777" w:rsidR="008C2DB7" w:rsidRPr="00A11CF6" w:rsidRDefault="008C2DB7" w:rsidP="00BA6F08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es-CO"/>
                          </w:rPr>
                        </w:pPr>
                        <w:r w:rsidRPr="00A11CF6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es-CO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  <w:lang w:val="es-CO"/>
                          </w:rPr>
                          <w:t>8</w:t>
                        </w:r>
                        <w:r w:rsidRPr="00A11CF6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es-CO"/>
                          </w:rPr>
                          <w:t>H</w:t>
                        </w:r>
                        <w:r w:rsidRPr="00A11CF6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  <w:lang w:val="es-CO"/>
                          </w:rPr>
                          <w:t>8</w:t>
                        </w:r>
                        <w:r w:rsidRPr="00A11CF6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es-CO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vertAlign w:val="subscript"/>
                            <w:lang w:val="es-CO"/>
                          </w:rPr>
                          <w:t>2</w:t>
                        </w:r>
                      </w:p>
                      <w:p w14:paraId="3632000D" w14:textId="77777777" w:rsidR="008C2DB7" w:rsidRPr="00A11CF6" w:rsidRDefault="008C2DB7" w:rsidP="00BA6F08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es-C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11CF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1BAF83" wp14:editId="3B28F999">
            <wp:extent cx="5959847" cy="714252"/>
            <wp:effectExtent l="0" t="0" r="3175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65" b="59945"/>
                    <a:stretch/>
                  </pic:blipFill>
                  <pic:spPr bwMode="auto">
                    <a:xfrm>
                      <a:off x="0" y="0"/>
                      <a:ext cx="6022654" cy="7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96998" w14:textId="77777777" w:rsidR="00363E9E" w:rsidRDefault="00363E9E" w:rsidP="00BA6F08">
      <w:pPr>
        <w:spacing w:after="0"/>
        <w:rPr>
          <w:rFonts w:ascii="Arial" w:hAnsi="Arial" w:cs="Arial"/>
          <w:sz w:val="24"/>
          <w:szCs w:val="24"/>
        </w:rPr>
      </w:pPr>
    </w:p>
    <w:p w14:paraId="0A2753C0" w14:textId="0A07107A" w:rsidR="00BA6F08" w:rsidRPr="00820941" w:rsidRDefault="00BA6F08" w:rsidP="00820941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357CC3">
        <w:rPr>
          <w:rFonts w:ascii="Arial" w:hAnsi="Arial" w:cs="Arial"/>
          <w:b/>
          <w:bCs/>
          <w:sz w:val="24"/>
          <w:szCs w:val="24"/>
        </w:rPr>
        <w:t>Figure S</w:t>
      </w:r>
      <w:r w:rsidR="00887749">
        <w:rPr>
          <w:rFonts w:ascii="Arial" w:hAnsi="Arial" w:cs="Arial"/>
          <w:b/>
          <w:bCs/>
          <w:sz w:val="24"/>
          <w:szCs w:val="24"/>
        </w:rPr>
        <w:t>6</w:t>
      </w:r>
      <w:r w:rsidRPr="00357CC3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The extracted ion chromatograms (XIC) of BPA and its by-products.</w:t>
      </w:r>
    </w:p>
    <w:p w14:paraId="45716B9B" w14:textId="77777777" w:rsidR="00C02562" w:rsidRDefault="00C02562"/>
    <w:sectPr w:rsidR="00C025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TMI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43A60"/>
    <w:multiLevelType w:val="multilevel"/>
    <w:tmpl w:val="1E5E7C20"/>
    <w:lvl w:ilvl="0">
      <w:start w:val="3"/>
      <w:numFmt w:val="decimal"/>
      <w:lvlText w:val="%1."/>
      <w:lvlJc w:val="left"/>
      <w:pPr>
        <w:ind w:left="360" w:firstLine="0"/>
      </w:pPr>
      <w:rPr>
        <w:rFonts w:hint="default"/>
        <w:color w:val="000000" w:themeColor="text1"/>
        <w:sz w:val="26"/>
      </w:rPr>
    </w:lvl>
    <w:lvl w:ilvl="1">
      <w:start w:val="1"/>
      <w:numFmt w:val="decimal"/>
      <w:isLgl/>
      <w:lvlText w:val="%1.%2"/>
      <w:lvlJc w:val="left"/>
      <w:pPr>
        <w:ind w:left="747" w:hanging="38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D300198"/>
    <w:multiLevelType w:val="hybridMultilevel"/>
    <w:tmpl w:val="A60EE992"/>
    <w:lvl w:ilvl="0" w:tplc="79B8ECF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2405F"/>
    <w:multiLevelType w:val="hybridMultilevel"/>
    <w:tmpl w:val="E900314E"/>
    <w:lvl w:ilvl="0" w:tplc="2B32988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73583"/>
    <w:multiLevelType w:val="hybridMultilevel"/>
    <w:tmpl w:val="417A5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8136B"/>
    <w:multiLevelType w:val="hybridMultilevel"/>
    <w:tmpl w:val="E5684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F08"/>
    <w:rsid w:val="00127A37"/>
    <w:rsid w:val="001532E9"/>
    <w:rsid w:val="001B6514"/>
    <w:rsid w:val="00225535"/>
    <w:rsid w:val="002B0945"/>
    <w:rsid w:val="002C0427"/>
    <w:rsid w:val="00363E9E"/>
    <w:rsid w:val="003D64F5"/>
    <w:rsid w:val="005A7A61"/>
    <w:rsid w:val="005B3F87"/>
    <w:rsid w:val="00642DBA"/>
    <w:rsid w:val="007C06DE"/>
    <w:rsid w:val="00820941"/>
    <w:rsid w:val="00836934"/>
    <w:rsid w:val="00882871"/>
    <w:rsid w:val="00887749"/>
    <w:rsid w:val="008C2DB7"/>
    <w:rsid w:val="009318A3"/>
    <w:rsid w:val="00982B3C"/>
    <w:rsid w:val="00A7559B"/>
    <w:rsid w:val="00AC018F"/>
    <w:rsid w:val="00AD70C7"/>
    <w:rsid w:val="00AF2DCE"/>
    <w:rsid w:val="00BA6F08"/>
    <w:rsid w:val="00BC58B7"/>
    <w:rsid w:val="00C02562"/>
    <w:rsid w:val="00C10AB0"/>
    <w:rsid w:val="00CC6EA2"/>
    <w:rsid w:val="00CF0EBB"/>
    <w:rsid w:val="00E647C5"/>
    <w:rsid w:val="00EA0049"/>
    <w:rsid w:val="00F3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6B73907B"/>
  <w15:chartTrackingRefBased/>
  <w15:docId w15:val="{447B6D41-CC67-4F55-9CE3-24BE25F5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6F08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2C0427"/>
    <w:pPr>
      <w:pBdr>
        <w:bottom w:val="thinThickSmallGap" w:sz="12" w:space="1" w:color="C45911" w:themeColor="accent2" w:themeShade="BF"/>
      </w:pBdr>
      <w:spacing w:before="400" w:after="200" w:line="360" w:lineRule="auto"/>
      <w:jc w:val="center"/>
      <w:outlineLvl w:val="0"/>
    </w:pPr>
    <w:rPr>
      <w:rFonts w:ascii="Arial" w:eastAsiaTheme="majorEastAsia" w:hAnsi="Arial" w:cstheme="majorBidi"/>
      <w:b/>
      <w:caps/>
      <w:color w:val="000000" w:themeColor="text1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06DE"/>
    <w:pPr>
      <w:pBdr>
        <w:top w:val="single" w:sz="4" w:space="1" w:color="823B0B" w:themeColor="accent2" w:themeShade="7F"/>
        <w:left w:val="single" w:sz="4" w:space="4" w:color="823B0B" w:themeColor="accent2" w:themeShade="7F"/>
        <w:bottom w:val="single" w:sz="4" w:space="1" w:color="823B0B" w:themeColor="accent2" w:themeShade="7F"/>
        <w:right w:val="single" w:sz="4" w:space="4" w:color="823B0B" w:themeColor="accent2" w:themeShade="7F"/>
      </w:pBdr>
      <w:spacing w:before="400" w:after="200" w:line="360" w:lineRule="auto"/>
      <w:jc w:val="center"/>
      <w:outlineLvl w:val="1"/>
    </w:pPr>
    <w:rPr>
      <w:rFonts w:ascii="Georgia" w:eastAsiaTheme="majorEastAsia" w:hAnsi="Georgia" w:cstheme="majorBidi"/>
      <w:b/>
      <w:caps/>
      <w:color w:val="000000" w:themeColor="text1"/>
      <w:spacing w:val="15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A6F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A6F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hesis">
    <w:name w:val="Thesis"/>
    <w:basedOn w:val="Ttulo1"/>
    <w:link w:val="ThesisChar"/>
    <w:autoRedefine/>
    <w:qFormat/>
    <w:rsid w:val="002C0427"/>
    <w:pPr>
      <w:jc w:val="both"/>
    </w:pPr>
    <w:rPr>
      <w:rFonts w:ascii="Georgia" w:hAnsi="Georgia"/>
      <w:b w:val="0"/>
      <w:caps w:val="0"/>
    </w:rPr>
  </w:style>
  <w:style w:type="character" w:customStyle="1" w:styleId="ThesisChar">
    <w:name w:val="Thesis Char"/>
    <w:basedOn w:val="Ttulo1Car"/>
    <w:link w:val="Thesis"/>
    <w:rsid w:val="002C0427"/>
    <w:rPr>
      <w:rFonts w:ascii="Georgia" w:eastAsiaTheme="majorEastAsia" w:hAnsi="Georgia" w:cstheme="majorBidi"/>
      <w:b w:val="0"/>
      <w:caps w:val="0"/>
      <w:color w:val="000000" w:themeColor="text1"/>
      <w:spacing w:val="20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2C0427"/>
    <w:rPr>
      <w:rFonts w:ascii="Arial" w:eastAsiaTheme="majorEastAsia" w:hAnsi="Arial" w:cstheme="majorBidi"/>
      <w:b/>
      <w:caps/>
      <w:color w:val="000000" w:themeColor="text1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C06DE"/>
    <w:rPr>
      <w:rFonts w:ascii="Georgia" w:eastAsiaTheme="majorEastAsia" w:hAnsi="Georgia" w:cstheme="majorBidi"/>
      <w:b/>
      <w:caps/>
      <w:color w:val="000000" w:themeColor="text1"/>
      <w:spacing w:val="15"/>
      <w:sz w:val="24"/>
      <w:szCs w:val="24"/>
    </w:rPr>
  </w:style>
  <w:style w:type="paragraph" w:customStyle="1" w:styleId="ThesisHeading2">
    <w:name w:val="Thesis Heading 2"/>
    <w:basedOn w:val="Normal"/>
    <w:link w:val="ThesisHeading2Char"/>
    <w:autoRedefine/>
    <w:qFormat/>
    <w:rsid w:val="007C06DE"/>
    <w:pPr>
      <w:pBdr>
        <w:top w:val="single" w:sz="4" w:space="1" w:color="823B0B" w:themeColor="accent2" w:themeShade="7F"/>
        <w:left w:val="single" w:sz="4" w:space="4" w:color="823B0B" w:themeColor="accent2" w:themeShade="7F"/>
        <w:bottom w:val="single" w:sz="4" w:space="1" w:color="823B0B" w:themeColor="accent2" w:themeShade="7F"/>
        <w:right w:val="single" w:sz="4" w:space="4" w:color="823B0B" w:themeColor="accent2" w:themeShade="7F"/>
      </w:pBdr>
      <w:spacing w:after="0" w:line="360" w:lineRule="auto"/>
      <w:jc w:val="center"/>
      <w:outlineLvl w:val="1"/>
    </w:pPr>
    <w:rPr>
      <w:rFonts w:ascii="Georgia" w:eastAsiaTheme="majorEastAsia" w:hAnsi="Georgia" w:cstheme="majorBidi"/>
      <w:b/>
      <w:caps/>
      <w:color w:val="000000" w:themeColor="text1"/>
      <w:spacing w:val="15"/>
      <w:sz w:val="24"/>
      <w:szCs w:val="24"/>
    </w:rPr>
  </w:style>
  <w:style w:type="character" w:customStyle="1" w:styleId="ThesisHeading2Char">
    <w:name w:val="Thesis Heading 2 Char"/>
    <w:basedOn w:val="Fuentedeprrafopredeter"/>
    <w:link w:val="ThesisHeading2"/>
    <w:rsid w:val="007C06DE"/>
    <w:rPr>
      <w:rFonts w:ascii="Georgia" w:eastAsiaTheme="majorEastAsia" w:hAnsi="Georgia" w:cstheme="majorBidi"/>
      <w:b/>
      <w:caps/>
      <w:color w:val="000000" w:themeColor="text1"/>
      <w:spacing w:val="15"/>
      <w:sz w:val="24"/>
      <w:szCs w:val="24"/>
    </w:rPr>
  </w:style>
  <w:style w:type="paragraph" w:customStyle="1" w:styleId="ThesisHeading1">
    <w:name w:val="Thesis Heading 1."/>
    <w:basedOn w:val="Ttulo1"/>
    <w:link w:val="ThesisHeading1Char"/>
    <w:autoRedefine/>
    <w:qFormat/>
    <w:rsid w:val="002C0427"/>
    <w:pPr>
      <w:jc w:val="both"/>
    </w:pPr>
    <w:rPr>
      <w:rFonts w:ascii="Georgia" w:hAnsi="Georgia"/>
      <w:caps w:val="0"/>
    </w:rPr>
  </w:style>
  <w:style w:type="character" w:customStyle="1" w:styleId="ThesisHeading1Char">
    <w:name w:val="Thesis Heading 1. Char"/>
    <w:basedOn w:val="Fuentedeprrafopredeter"/>
    <w:link w:val="ThesisHeading1"/>
    <w:rsid w:val="002C0427"/>
    <w:rPr>
      <w:rFonts w:ascii="Georgia" w:eastAsiaTheme="majorEastAsia" w:hAnsi="Georgia" w:cstheme="majorBidi"/>
      <w:caps/>
      <w:color w:val="000000" w:themeColor="tex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BA6F0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BA6F08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BA6F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A6F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Textodelmarcadordeposicin">
    <w:name w:val="Placeholder Text"/>
    <w:basedOn w:val="Fuentedeprrafopredeter"/>
    <w:uiPriority w:val="99"/>
    <w:semiHidden/>
    <w:rsid w:val="00BA6F08"/>
    <w:rPr>
      <w:color w:val="808080"/>
    </w:rPr>
  </w:style>
  <w:style w:type="paragraph" w:styleId="Prrafodelista">
    <w:name w:val="List Paragraph"/>
    <w:basedOn w:val="Normal"/>
    <w:uiPriority w:val="34"/>
    <w:qFormat/>
    <w:rsid w:val="00BA6F08"/>
    <w:pPr>
      <w:ind w:left="720"/>
      <w:contextualSpacing/>
    </w:pPr>
    <w:rPr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820941"/>
    <w:pPr>
      <w:spacing w:after="200" w:line="240" w:lineRule="auto"/>
    </w:pPr>
    <w:rPr>
      <w:rFonts w:ascii="Arial" w:eastAsiaTheme="majorEastAsia" w:hAnsi="Arial" w:cstheme="majorBidi"/>
      <w:caps/>
      <w:spacing w:val="10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70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png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png"/><Relationship Id="rId54" Type="http://schemas.openxmlformats.org/officeDocument/2006/relationships/image" Target="media/image5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49" Type="http://schemas.openxmlformats.org/officeDocument/2006/relationships/image" Target="media/image45.emf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59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2466</Words>
  <Characters>13564</Characters>
  <Application>Microsoft Office Word</Application>
  <DocSecurity>0</DocSecurity>
  <Lines>113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Yaneth Cardona</dc:creator>
  <cp:keywords/>
  <dc:description/>
  <cp:lastModifiedBy>Teresa Iturgaiz</cp:lastModifiedBy>
  <cp:revision>2</cp:revision>
  <dcterms:created xsi:type="dcterms:W3CDTF">2023-02-15T18:40:00Z</dcterms:created>
  <dcterms:modified xsi:type="dcterms:W3CDTF">2023-02-15T18:40:00Z</dcterms:modified>
</cp:coreProperties>
</file>